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189"/>
        <w:gridCol w:w="4760"/>
        <w:gridCol w:w="3016"/>
      </w:tblGrid>
      <w:tr w:rsidR="003F4911" w:rsidRPr="00983594" w14:paraId="0A0359EF" w14:textId="77777777" w:rsidTr="002A10B3">
        <w:trPr>
          <w:trHeight w:val="557"/>
        </w:trPr>
        <w:tc>
          <w:tcPr>
            <w:tcW w:w="1826" w:type="dxa"/>
          </w:tcPr>
          <w:p w14:paraId="1218F534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378" w:type="dxa"/>
          </w:tcPr>
          <w:p w14:paraId="62839791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858" w:type="dxa"/>
          </w:tcPr>
          <w:p w14:paraId="6D5A810C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29" w:type="dxa"/>
          </w:tcPr>
          <w:p w14:paraId="44158E5D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3F4911" w:rsidRPr="00983594" w14:paraId="3513A0F5" w14:textId="77777777" w:rsidTr="00813498">
        <w:trPr>
          <w:trHeight w:val="945"/>
        </w:trPr>
        <w:tc>
          <w:tcPr>
            <w:tcW w:w="1826" w:type="dxa"/>
          </w:tcPr>
          <w:p w14:paraId="3D9DD8A0" w14:textId="77777777" w:rsidR="00D72BFB" w:rsidRPr="00983594" w:rsidRDefault="00D72BFB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6B8C51CE" w14:textId="2AFB1AC9" w:rsidR="00D72BFB" w:rsidRPr="00983594" w:rsidRDefault="002A10B3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D72BFB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0B5D9D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A52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Brokkoli Creme Suppe</w:t>
            </w:r>
          </w:p>
          <w:p w14:paraId="74CED047" w14:textId="77777777" w:rsidR="00D72BFB" w:rsidRDefault="00AA5040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Nudeln mit Thunfischsauce dazu Salatteller</w:t>
            </w:r>
          </w:p>
          <w:p w14:paraId="3D191F3E" w14:textId="77777777" w:rsidR="00D72BFB" w:rsidRPr="00983594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Nutella Pfannkuchen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EAD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Brokkoli Creme Suppe</w:t>
            </w:r>
            <w:r w:rsidR="00DF4FE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5FCCBB75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Cannel</w:t>
            </w:r>
            <w:r w:rsidR="00DF4FE2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oni Gemüse</w:t>
            </w:r>
            <w:r w:rsidR="00D6789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C406293" w14:textId="77777777" w:rsidR="00D72BFB" w:rsidRPr="00983594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Nutella Pfannkuchen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0E5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4D85D2" w14:textId="671AB646" w:rsidR="003F4911" w:rsidRPr="00983594" w:rsidRDefault="002A10B3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3F4911" w:rsidRPr="00983594" w14:paraId="24874686" w14:textId="77777777" w:rsidTr="00813498">
        <w:trPr>
          <w:trHeight w:val="987"/>
        </w:trPr>
        <w:tc>
          <w:tcPr>
            <w:tcW w:w="1826" w:type="dxa"/>
          </w:tcPr>
          <w:p w14:paraId="4D129E69" w14:textId="77777777" w:rsidR="00D72BFB" w:rsidRPr="00983594" w:rsidRDefault="00D72BFB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5E53FFF4" w14:textId="7EF0AE49" w:rsidR="00D72BFB" w:rsidRPr="00983594" w:rsidRDefault="002A10B3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D72BFB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0B5D9D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65B" w14:textId="77777777" w:rsidR="002A10B3" w:rsidRDefault="002A10B3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28665DF1" w14:textId="51CD4D86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Cornflakes</w:t>
            </w:r>
            <w:r w:rsidR="0075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Puten Steak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F4FE2">
              <w:rPr>
                <w:rFonts w:ascii="Times New Roman" w:hAnsi="Times New Roman" w:cs="Times New Roman"/>
                <w:b/>
                <w:sz w:val="28"/>
                <w:szCs w:val="28"/>
              </w:rPr>
              <w:t>glasie</w:t>
            </w:r>
            <w:r w:rsidR="00AA5040">
              <w:rPr>
                <w:rFonts w:ascii="Times New Roman" w:hAnsi="Times New Roman" w:cs="Times New Roman"/>
                <w:b/>
                <w:sz w:val="28"/>
                <w:szCs w:val="28"/>
              </w:rPr>
              <w:t>rte Möhrchen und Rösti</w:t>
            </w:r>
          </w:p>
          <w:p w14:paraId="7A2EA244" w14:textId="77777777" w:rsidR="00D72BFB" w:rsidRPr="00983594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Aprikosenjoghurt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5EFB" w14:textId="77777777" w:rsidR="002A10B3" w:rsidRDefault="002A10B3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1C9D2758" w14:textId="3D9932B0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Gratinierte Champignon </w:t>
            </w:r>
            <w:r w:rsidR="00AA5040">
              <w:rPr>
                <w:rFonts w:ascii="Times New Roman" w:hAnsi="Times New Roman" w:cs="Times New Roman"/>
                <w:b/>
                <w:sz w:val="28"/>
                <w:szCs w:val="28"/>
              </w:rPr>
              <w:t>Risotto *</w:t>
            </w:r>
          </w:p>
          <w:p w14:paraId="53FB2C0A" w14:textId="77777777" w:rsidR="00D72BFB" w:rsidRPr="00983594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Aprikosenjoghurt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A00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507132" w14:textId="77777777" w:rsidR="003F4911" w:rsidRDefault="003F4911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Milchbrötchen</w:t>
            </w:r>
          </w:p>
          <w:p w14:paraId="741353EB" w14:textId="77777777" w:rsidR="00D72BFB" w:rsidRPr="00983594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911" w:rsidRPr="00983594" w14:paraId="49AAF5F4" w14:textId="77777777" w:rsidTr="002A10B3">
        <w:trPr>
          <w:trHeight w:val="1123"/>
        </w:trPr>
        <w:tc>
          <w:tcPr>
            <w:tcW w:w="1826" w:type="dxa"/>
          </w:tcPr>
          <w:p w14:paraId="74A948BC" w14:textId="77777777" w:rsidR="00D72BFB" w:rsidRPr="00983594" w:rsidRDefault="00D72BFB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1D584E22" w14:textId="6B7AFF35" w:rsidR="00D72BFB" w:rsidRPr="00983594" w:rsidRDefault="002A10B3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</w:t>
            </w:r>
            <w:r w:rsidR="00D72BFB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0B5D9D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2F50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Klare Gemüsesuppe</w:t>
            </w:r>
          </w:p>
          <w:p w14:paraId="04B5FC6A" w14:textId="77777777" w:rsidR="00D72BFB" w:rsidRDefault="00756AC2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Schnibbelbohnen untereinander mit Frikadelle</w:t>
            </w:r>
          </w:p>
          <w:p w14:paraId="54A114A5" w14:textId="77777777" w:rsidR="00D72BFB" w:rsidRPr="00983594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Erdbeerkompott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93D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Klare Gemüsesuppe</w:t>
            </w:r>
          </w:p>
          <w:p w14:paraId="587DA732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Ravioli mit </w:t>
            </w:r>
            <w:r w:rsidR="00AA5040">
              <w:rPr>
                <w:rFonts w:ascii="Times New Roman" w:hAnsi="Times New Roman" w:cs="Times New Roman"/>
                <w:b/>
                <w:sz w:val="28"/>
                <w:szCs w:val="28"/>
              </w:rPr>
              <w:t>Pec</w:t>
            </w:r>
            <w:r w:rsidR="00D6789A">
              <w:rPr>
                <w:rFonts w:ascii="Times New Roman" w:hAnsi="Times New Roman" w:cs="Times New Roman"/>
                <w:b/>
                <w:sz w:val="28"/>
                <w:szCs w:val="28"/>
              </w:rPr>
              <w:t>orin</w:t>
            </w:r>
            <w:r w:rsidR="00AA5040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D678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</w:t>
            </w:r>
            <w:r w:rsidR="00AA5040">
              <w:rPr>
                <w:rFonts w:ascii="Times New Roman" w:hAnsi="Times New Roman" w:cs="Times New Roman"/>
                <w:b/>
                <w:sz w:val="28"/>
                <w:szCs w:val="28"/>
              </w:rPr>
              <w:t>äse *</w:t>
            </w:r>
          </w:p>
          <w:p w14:paraId="6784016D" w14:textId="77777777" w:rsidR="00D72BFB" w:rsidRPr="00983594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Erdbeerkompott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1C0" w14:textId="77777777" w:rsidR="00D72BFB" w:rsidRPr="00983594" w:rsidRDefault="003F4911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 mit der Ecke</w:t>
            </w:r>
          </w:p>
        </w:tc>
      </w:tr>
      <w:tr w:rsidR="003F4911" w:rsidRPr="00983594" w14:paraId="21D64FCF" w14:textId="77777777" w:rsidTr="00454C0E">
        <w:trPr>
          <w:trHeight w:val="1176"/>
        </w:trPr>
        <w:tc>
          <w:tcPr>
            <w:tcW w:w="1826" w:type="dxa"/>
          </w:tcPr>
          <w:p w14:paraId="3EAA7E5D" w14:textId="77777777" w:rsidR="00D72BFB" w:rsidRPr="00983594" w:rsidRDefault="00D72BFB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2DBE7EC4" w14:textId="17DD73F8" w:rsidR="00D72BFB" w:rsidRPr="00983594" w:rsidRDefault="002A10B3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D72BFB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0B5D9D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BE6" w14:textId="5F0A98BC" w:rsidR="000B5D9D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Champignoncremesuppe</w:t>
            </w:r>
          </w:p>
          <w:p w14:paraId="34924003" w14:textId="2B796054" w:rsidR="002A10B3" w:rsidRDefault="002A10B3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Hähnchenkeule mit Backofengemüse</w:t>
            </w:r>
          </w:p>
          <w:p w14:paraId="15E88C1B" w14:textId="77777777" w:rsidR="00D72BFB" w:rsidRPr="00983594" w:rsidRDefault="000B5D9D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3F0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BFB">
              <w:rPr>
                <w:rFonts w:ascii="Times New Roman" w:hAnsi="Times New Roman" w:cs="Times New Roman"/>
                <w:b/>
                <w:sz w:val="28"/>
                <w:szCs w:val="28"/>
              </w:rPr>
              <w:t>Champignoncremesuppe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Germknödel mit Vanillesauce * </w:t>
            </w:r>
          </w:p>
          <w:p w14:paraId="472AC6A5" w14:textId="77777777" w:rsidR="00D72BFB" w:rsidRPr="00983594" w:rsidRDefault="000B5D9D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7438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653CB3" w14:textId="77777777" w:rsidR="00D72BFB" w:rsidRPr="00983594" w:rsidRDefault="00D6789A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Kartoffelsalat</w:t>
            </w:r>
          </w:p>
        </w:tc>
      </w:tr>
      <w:tr w:rsidR="003F4911" w:rsidRPr="00983594" w14:paraId="1AFB9351" w14:textId="77777777" w:rsidTr="00813498">
        <w:tc>
          <w:tcPr>
            <w:tcW w:w="1826" w:type="dxa"/>
          </w:tcPr>
          <w:p w14:paraId="35C07531" w14:textId="77777777" w:rsidR="00D72BFB" w:rsidRPr="00983594" w:rsidRDefault="00D72BFB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335CAD19" w14:textId="0F692140" w:rsidR="00D72BFB" w:rsidRPr="00983594" w:rsidRDefault="002A10B3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19</w:t>
            </w:r>
            <w:r w:rsidR="00D72BFB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0B5D9D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8D3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Steckrübensuppe</w:t>
            </w:r>
          </w:p>
          <w:p w14:paraId="358147BB" w14:textId="77777777" w:rsidR="00D72BFB" w:rsidRDefault="00291726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Heringsstipp mit Salzkartoffeln</w:t>
            </w:r>
          </w:p>
          <w:p w14:paraId="3BA9A9CD" w14:textId="77777777" w:rsidR="00D72BFB" w:rsidRPr="00983594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Warme Vanillegrieß mit heißen Beeren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148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Steckrübensuppe</w:t>
            </w:r>
          </w:p>
          <w:p w14:paraId="1F466FC2" w14:textId="77777777" w:rsidR="00D72BFB" w:rsidRDefault="00DF4FE2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Rosmarinkartoffel mit Sauerrahm </w:t>
            </w:r>
            <w:r w:rsidR="00D72BFB">
              <w:rPr>
                <w:rFonts w:ascii="Times New Roman" w:hAnsi="Times New Roman" w:cs="Times New Roman"/>
                <w:b/>
                <w:sz w:val="28"/>
                <w:szCs w:val="28"/>
              </w:rPr>
              <w:t>und Tomatensalat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6C3A2ED4" w14:textId="77777777" w:rsidR="00D72BFB" w:rsidRPr="00983594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Beeren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748D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B10AD" w14:textId="77777777" w:rsidR="00D72BFB" w:rsidRPr="00983594" w:rsidRDefault="000B5D9D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3F4911" w:rsidRPr="00983594" w14:paraId="1844A436" w14:textId="77777777" w:rsidTr="002A10B3">
        <w:trPr>
          <w:trHeight w:val="891"/>
        </w:trPr>
        <w:tc>
          <w:tcPr>
            <w:tcW w:w="1826" w:type="dxa"/>
          </w:tcPr>
          <w:p w14:paraId="404F556E" w14:textId="77777777" w:rsidR="00D72BFB" w:rsidRPr="00983594" w:rsidRDefault="00D72BFB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3E8D2FFB" w14:textId="470A9E20" w:rsidR="00D72BFB" w:rsidRPr="00983594" w:rsidRDefault="000B5D9D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2A10B3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D72BFB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2A10B3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3EA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Hausgemachte Gulaschsuppe mit Brot</w:t>
            </w:r>
          </w:p>
          <w:p w14:paraId="651548C7" w14:textId="77777777" w:rsidR="00D72BFB" w:rsidRPr="00983594" w:rsidRDefault="000B5D9D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Schwarzwälder Torte im Glas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F41" w14:textId="77777777" w:rsidR="002A10B3" w:rsidRDefault="002A10B3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Pfannkuchen mit Apfel</w:t>
            </w:r>
          </w:p>
          <w:p w14:paraId="1F9DF87C" w14:textId="0BD1E21F" w:rsidR="00D72BFB" w:rsidRPr="00983594" w:rsidRDefault="000B5D9D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Schwarzwälder Torte im Glas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44F" w14:textId="77777777" w:rsidR="00D72BFB" w:rsidRPr="00983594" w:rsidRDefault="003F4911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Kalte Krustenbratenscheiben</w:t>
            </w:r>
          </w:p>
        </w:tc>
      </w:tr>
      <w:tr w:rsidR="003F4911" w:rsidRPr="00983594" w14:paraId="1D0B4DB6" w14:textId="77777777" w:rsidTr="00D72BFB">
        <w:trPr>
          <w:trHeight w:val="956"/>
        </w:trPr>
        <w:tc>
          <w:tcPr>
            <w:tcW w:w="1826" w:type="dxa"/>
          </w:tcPr>
          <w:p w14:paraId="1C5C7739" w14:textId="77777777" w:rsidR="00D72BFB" w:rsidRPr="00983594" w:rsidRDefault="00D72BFB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225683C0" w14:textId="5C74978A" w:rsidR="00D72BFB" w:rsidRPr="00983594" w:rsidRDefault="000B5D9D" w:rsidP="00D72BF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2A10B3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D72BFB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2A10B3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F82" w14:textId="7861BE38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Fadennudelsuppe</w:t>
            </w:r>
          </w:p>
          <w:p w14:paraId="58CB6CCB" w14:textId="0A45EABB" w:rsidR="002A10B3" w:rsidRDefault="002A10B3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Putenbraten mit </w:t>
            </w:r>
            <w:r w:rsidR="00D31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Rösti dazu Salat </w:t>
            </w:r>
          </w:p>
          <w:p w14:paraId="774F7E41" w14:textId="77777777" w:rsidR="00D72BFB" w:rsidRPr="00983594" w:rsidRDefault="00AA5040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Vanilleeis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5D7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Fadennudelsuppe</w:t>
            </w:r>
          </w:p>
          <w:p w14:paraId="323A5742" w14:textId="77777777" w:rsidR="00D72BFB" w:rsidRDefault="003F4911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Gemüsefrittata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mit buntem Salat</w:t>
            </w:r>
            <w:r w:rsidR="00DF4FE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033243C4" w14:textId="77777777" w:rsidR="00D72BFB" w:rsidRPr="00983594" w:rsidRDefault="00AA5040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Vanilleeis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FF0" w14:textId="77777777" w:rsidR="00D72BFB" w:rsidRDefault="00D72BFB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935AB2" w14:textId="77777777" w:rsidR="00D72BFB" w:rsidRPr="00983594" w:rsidRDefault="00DF4FE2" w:rsidP="00D7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</w:t>
            </w:r>
          </w:p>
        </w:tc>
      </w:tr>
    </w:tbl>
    <w:p w14:paraId="55B0F9EF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2FF8027E" wp14:editId="588474A3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C7B7B63" wp14:editId="58396D90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2E2D1D08" wp14:editId="13BF8F1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01713639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6F39C780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</w:p>
    <w:p w14:paraId="16A76C72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47F5" w14:textId="77777777" w:rsidR="00253F63" w:rsidRDefault="00253F63" w:rsidP="00B87614">
      <w:pPr>
        <w:spacing w:after="0" w:line="240" w:lineRule="auto"/>
      </w:pPr>
      <w:r>
        <w:separator/>
      </w:r>
    </w:p>
  </w:endnote>
  <w:endnote w:type="continuationSeparator" w:id="0">
    <w:p w14:paraId="5BACDDD4" w14:textId="77777777" w:rsidR="00253F63" w:rsidRDefault="00253F63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E9CF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6727AC46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100E" w14:textId="77777777" w:rsidR="00253F63" w:rsidRDefault="00253F63" w:rsidP="00B87614">
      <w:pPr>
        <w:spacing w:after="0" w:line="240" w:lineRule="auto"/>
      </w:pPr>
      <w:r>
        <w:separator/>
      </w:r>
    </w:p>
  </w:footnote>
  <w:footnote w:type="continuationSeparator" w:id="0">
    <w:p w14:paraId="3ABD7DC1" w14:textId="77777777" w:rsidR="00253F63" w:rsidRDefault="00253F63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A492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06CDCD4" wp14:editId="1B60A5C2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5D9D"/>
    <w:rsid w:val="000B7035"/>
    <w:rsid w:val="000B7B26"/>
    <w:rsid w:val="000C2016"/>
    <w:rsid w:val="000D1B53"/>
    <w:rsid w:val="000D4B80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3CD5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D61C8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18D5"/>
    <w:rsid w:val="0023555C"/>
    <w:rsid w:val="00236840"/>
    <w:rsid w:val="00245492"/>
    <w:rsid w:val="0024609D"/>
    <w:rsid w:val="00250A34"/>
    <w:rsid w:val="00253F63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1726"/>
    <w:rsid w:val="00293390"/>
    <w:rsid w:val="00294CFA"/>
    <w:rsid w:val="002A10B3"/>
    <w:rsid w:val="002A52BA"/>
    <w:rsid w:val="002B061E"/>
    <w:rsid w:val="002B34F2"/>
    <w:rsid w:val="002B6CA4"/>
    <w:rsid w:val="002C5E7B"/>
    <w:rsid w:val="002E4EFC"/>
    <w:rsid w:val="002F30F8"/>
    <w:rsid w:val="002F7AF6"/>
    <w:rsid w:val="00300FBE"/>
    <w:rsid w:val="00301098"/>
    <w:rsid w:val="00305D1E"/>
    <w:rsid w:val="00306A29"/>
    <w:rsid w:val="00310A3D"/>
    <w:rsid w:val="00311BCF"/>
    <w:rsid w:val="00311E00"/>
    <w:rsid w:val="0031283E"/>
    <w:rsid w:val="00316F5D"/>
    <w:rsid w:val="00317D40"/>
    <w:rsid w:val="00320811"/>
    <w:rsid w:val="0032341F"/>
    <w:rsid w:val="00323798"/>
    <w:rsid w:val="00327573"/>
    <w:rsid w:val="003279A9"/>
    <w:rsid w:val="00331C99"/>
    <w:rsid w:val="003372C2"/>
    <w:rsid w:val="00347132"/>
    <w:rsid w:val="003478BB"/>
    <w:rsid w:val="00360DA1"/>
    <w:rsid w:val="003663BF"/>
    <w:rsid w:val="00367132"/>
    <w:rsid w:val="00373FE1"/>
    <w:rsid w:val="003746C0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F1F27"/>
    <w:rsid w:val="003F429E"/>
    <w:rsid w:val="003F4911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4C0E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6452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56AC2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2D3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13498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75D7B"/>
    <w:rsid w:val="00880DFA"/>
    <w:rsid w:val="00881481"/>
    <w:rsid w:val="00882745"/>
    <w:rsid w:val="00884453"/>
    <w:rsid w:val="00884A05"/>
    <w:rsid w:val="00884A79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13"/>
    <w:rsid w:val="009106CA"/>
    <w:rsid w:val="0091176D"/>
    <w:rsid w:val="00915500"/>
    <w:rsid w:val="00916802"/>
    <w:rsid w:val="0094044C"/>
    <w:rsid w:val="0094258A"/>
    <w:rsid w:val="0094547C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A342F"/>
    <w:rsid w:val="00AA5040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471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9DA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11FC"/>
    <w:rsid w:val="00D3317A"/>
    <w:rsid w:val="00D36E50"/>
    <w:rsid w:val="00D41829"/>
    <w:rsid w:val="00D41E94"/>
    <w:rsid w:val="00D4664C"/>
    <w:rsid w:val="00D51E70"/>
    <w:rsid w:val="00D66454"/>
    <w:rsid w:val="00D6789A"/>
    <w:rsid w:val="00D729D0"/>
    <w:rsid w:val="00D72BFB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DF4FE2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5629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E8051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EC86-A6B4-4809-982F-1EA09337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2021-09-16T11:37:00Z</cp:lastPrinted>
  <dcterms:created xsi:type="dcterms:W3CDTF">2025-09-01T09:15:00Z</dcterms:created>
  <dcterms:modified xsi:type="dcterms:W3CDTF">2025-09-01T09:15:00Z</dcterms:modified>
</cp:coreProperties>
</file>