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66"/>
        <w:gridCol w:w="4878"/>
        <w:gridCol w:w="2721"/>
      </w:tblGrid>
      <w:tr w:rsidR="004A43D9" w:rsidRPr="00983594" w14:paraId="683DD12B" w14:textId="77777777" w:rsidTr="00772DDD">
        <w:tc>
          <w:tcPr>
            <w:tcW w:w="1596" w:type="dxa"/>
          </w:tcPr>
          <w:p w14:paraId="35F3157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498ACFDE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6D55517C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7D23FA1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4A43D9" w:rsidRPr="00983594" w14:paraId="6BA78474" w14:textId="77777777" w:rsidTr="00772DDD">
        <w:trPr>
          <w:trHeight w:val="945"/>
        </w:trPr>
        <w:tc>
          <w:tcPr>
            <w:tcW w:w="1596" w:type="dxa"/>
          </w:tcPr>
          <w:p w14:paraId="268E3ADC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3974D467" w14:textId="2E4B3B56" w:rsidR="007E3950" w:rsidRPr="00983594" w:rsidRDefault="005E759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269B1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3325D2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4269B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C06" w14:textId="77777777" w:rsidR="009D61ED" w:rsidRDefault="004A43D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Sommerliche Kaltschale</w:t>
            </w:r>
          </w:p>
          <w:p w14:paraId="2DDC8C65" w14:textId="77777777" w:rsidR="00B365AC" w:rsidRDefault="006A520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Herzhafte Speckpfannkuchen dazu bunter Salat</w:t>
            </w:r>
          </w:p>
          <w:p w14:paraId="0102CCD9" w14:textId="77777777" w:rsidR="00B365AC" w:rsidRPr="00983594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Schokoladenpudding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F40" w14:textId="77777777" w:rsidR="009D61ED" w:rsidRDefault="004A43D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Sommerliche Kaltschale</w:t>
            </w:r>
          </w:p>
          <w:p w14:paraId="3D7C70B7" w14:textId="77777777" w:rsidR="00C055B6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Vegetarisch gefüllte Zucchini mit Curry Reis und Tomatensoße*</w:t>
            </w:r>
          </w:p>
          <w:p w14:paraId="69FCE216" w14:textId="77777777" w:rsidR="00C055B6" w:rsidRPr="00983594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Schokoladenpudding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C61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6CEC7" w14:textId="3DEA09C2" w:rsidR="004A43D9" w:rsidRPr="00983594" w:rsidRDefault="00167C8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Toast Pfirsich</w:t>
            </w:r>
          </w:p>
        </w:tc>
      </w:tr>
      <w:tr w:rsidR="004A43D9" w:rsidRPr="00983594" w14:paraId="6F8B6D93" w14:textId="77777777" w:rsidTr="00772DDD">
        <w:trPr>
          <w:trHeight w:val="987"/>
        </w:trPr>
        <w:tc>
          <w:tcPr>
            <w:tcW w:w="1596" w:type="dxa"/>
          </w:tcPr>
          <w:p w14:paraId="14914004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2351A642" w14:textId="1186101F" w:rsidR="007E3950" w:rsidRPr="00983594" w:rsidRDefault="005E759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269B1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3325D2">
              <w:rPr>
                <w:rFonts w:ascii="Comic Sans MS" w:hAnsi="Comic Sans MS"/>
                <w:b/>
                <w:sz w:val="28"/>
                <w:szCs w:val="28"/>
              </w:rPr>
              <w:t>.06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4269B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C6D" w14:textId="77777777" w:rsidR="009D61ED" w:rsidRDefault="002D4A0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2A71B8C9" w14:textId="7AAF9236" w:rsidR="00672186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Moussaka (Hack-Kartoffeln) </w:t>
            </w:r>
            <w:r w:rsidR="00813258">
              <w:rPr>
                <w:rFonts w:ascii="Times New Roman" w:hAnsi="Times New Roman" w:cs="Times New Roman"/>
                <w:b/>
                <w:sz w:val="28"/>
                <w:szCs w:val="28"/>
              </w:rPr>
              <w:t>Auflauf, 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CAD0C8" w14:textId="681B5B83" w:rsidR="00C055B6" w:rsidRPr="00983594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9B9" w14:textId="77777777" w:rsidR="009D61ED" w:rsidRDefault="002D4A0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42228BB8" w14:textId="77777777" w:rsidR="00C055B6" w:rsidRDefault="00032C2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Hausgemachte Rösti mit Apfelkompott</w:t>
            </w:r>
            <w:r w:rsidR="00C055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256DFB2" w14:textId="3E6F7EA3" w:rsidR="00C055B6" w:rsidRPr="00983594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EF1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A29DC4" w14:textId="3A70E0C0" w:rsidR="004A43D9" w:rsidRPr="00983594" w:rsidRDefault="00167C8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Apfelschnee</w:t>
            </w:r>
          </w:p>
        </w:tc>
      </w:tr>
      <w:tr w:rsidR="004A43D9" w:rsidRPr="00983594" w14:paraId="4BD5BF58" w14:textId="77777777" w:rsidTr="00772DDD">
        <w:trPr>
          <w:trHeight w:val="880"/>
        </w:trPr>
        <w:tc>
          <w:tcPr>
            <w:tcW w:w="1596" w:type="dxa"/>
          </w:tcPr>
          <w:p w14:paraId="52F78687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7CF0D90F" w14:textId="195ABD52" w:rsidR="007E3950" w:rsidRPr="00983594" w:rsidRDefault="004269B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4A7A21">
              <w:rPr>
                <w:rFonts w:ascii="Comic Sans MS" w:hAnsi="Comic Sans MS"/>
                <w:b/>
                <w:sz w:val="28"/>
                <w:szCs w:val="28"/>
              </w:rPr>
              <w:t>.0</w:t>
            </w:r>
            <w:r w:rsidR="003325D2"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37E" w14:textId="30D771FB" w:rsidR="007E3950" w:rsidRDefault="004A43D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Bürgerliches </w:t>
            </w:r>
            <w:r w:rsidR="0042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Schnittbohnenuntereinander </w:t>
            </w:r>
            <w:r w:rsidR="00672186">
              <w:rPr>
                <w:rFonts w:ascii="Times New Roman" w:hAnsi="Times New Roman" w:cs="Times New Roman"/>
                <w:b/>
                <w:sz w:val="28"/>
                <w:szCs w:val="28"/>
              </w:rPr>
              <w:t>mit geschm</w:t>
            </w:r>
            <w:r w:rsidR="005E7590">
              <w:rPr>
                <w:rFonts w:ascii="Times New Roman" w:hAnsi="Times New Roman" w:cs="Times New Roman"/>
                <w:b/>
                <w:sz w:val="28"/>
                <w:szCs w:val="28"/>
              </w:rPr>
              <w:t>orrten Zwiebeln und Wiener Schnitzel</w:t>
            </w:r>
          </w:p>
          <w:p w14:paraId="00C6DA1C" w14:textId="77777777" w:rsidR="00B365AC" w:rsidRPr="00983594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Schokosplittercreme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5C6" w14:textId="77777777" w:rsidR="009D61ED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Frische Sommergemüse Pfanne mit Basilikum Pesto*</w:t>
            </w:r>
          </w:p>
          <w:p w14:paraId="03123037" w14:textId="77777777" w:rsidR="00C055B6" w:rsidRPr="00983594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Schokosplittercreme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068" w14:textId="77777777" w:rsidR="007E3950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F58FD" w14:textId="5F033E6D" w:rsidR="004A43D9" w:rsidRPr="00983594" w:rsidRDefault="004269B1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Melone</w:t>
            </w:r>
          </w:p>
        </w:tc>
      </w:tr>
      <w:tr w:rsidR="004A43D9" w:rsidRPr="00983594" w14:paraId="723E4CB2" w14:textId="77777777" w:rsidTr="00772DDD">
        <w:trPr>
          <w:trHeight w:val="804"/>
        </w:trPr>
        <w:tc>
          <w:tcPr>
            <w:tcW w:w="1596" w:type="dxa"/>
          </w:tcPr>
          <w:p w14:paraId="621A8036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2DB59161" w14:textId="569CD2EC" w:rsidR="007E3950" w:rsidRPr="00983594" w:rsidRDefault="004269B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91" w14:textId="77777777" w:rsidR="004269B1" w:rsidRDefault="004269B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Leichte Graupeneintopf </w:t>
            </w:r>
          </w:p>
          <w:p w14:paraId="77C85143" w14:textId="5FFF49A3" w:rsidR="00B365AC" w:rsidRPr="00983594" w:rsidRDefault="00357B38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Frischer Obstsalat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08A" w14:textId="316EEBC7" w:rsidR="00C055B6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Kartoffel-</w:t>
            </w:r>
            <w:r w:rsidR="00813258">
              <w:rPr>
                <w:rFonts w:ascii="Times New Roman" w:hAnsi="Times New Roman" w:cs="Times New Roman"/>
                <w:b/>
                <w:sz w:val="28"/>
                <w:szCs w:val="28"/>
              </w:rPr>
              <w:t>Rosenkohla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uflauf mit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Bechamel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Soße*</w:t>
            </w:r>
          </w:p>
          <w:p w14:paraId="0D0DCE58" w14:textId="77777777" w:rsidR="00357B38" w:rsidRPr="00983594" w:rsidRDefault="00357B3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Frischer Obstsalat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222" w14:textId="77777777" w:rsidR="00BE186A" w:rsidRDefault="00BE186A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18D15" w14:textId="0B65A5C0" w:rsidR="004900E3" w:rsidRPr="00983594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Kohlrabi </w:t>
            </w:r>
          </w:p>
        </w:tc>
      </w:tr>
      <w:tr w:rsidR="004A43D9" w:rsidRPr="00983594" w14:paraId="0D50CDD8" w14:textId="77777777" w:rsidTr="00772DDD">
        <w:tc>
          <w:tcPr>
            <w:tcW w:w="1596" w:type="dxa"/>
          </w:tcPr>
          <w:p w14:paraId="5B11426C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402E0984" w14:textId="4823ADDE" w:rsidR="007E3950" w:rsidRPr="00983594" w:rsidRDefault="004269B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674" w14:textId="77777777" w:rsidR="009D61ED" w:rsidRDefault="002D4A0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Zucchini Suppe</w:t>
            </w:r>
          </w:p>
          <w:p w14:paraId="680E9063" w14:textId="30B409EB" w:rsidR="00B365AC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Seelachsfilet an Spinatgemüse und Rostkartoffeln </w:t>
            </w:r>
            <w:r w:rsidR="00672186">
              <w:rPr>
                <w:rFonts w:ascii="Times New Roman" w:hAnsi="Times New Roman" w:cs="Times New Roman"/>
                <w:b/>
                <w:sz w:val="28"/>
                <w:szCs w:val="28"/>
              </w:rPr>
              <w:t>dazu und Salzkartoffeln</w:t>
            </w:r>
          </w:p>
          <w:p w14:paraId="11C6146A" w14:textId="12966686" w:rsidR="00B365AC" w:rsidRPr="00983594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FF1" w14:textId="77777777" w:rsidR="009D61ED" w:rsidRDefault="002D4A0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Zucchini Suppe</w:t>
            </w:r>
          </w:p>
          <w:p w14:paraId="4E7B3B8C" w14:textId="77777777" w:rsidR="003B1FDA" w:rsidRDefault="00757984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Pfannkuchen mit Erdbeere </w:t>
            </w:r>
            <w:r w:rsidR="002D4A01">
              <w:rPr>
                <w:rFonts w:ascii="Times New Roman" w:hAnsi="Times New Roman" w:cs="Times New Roman"/>
                <w:b/>
                <w:sz w:val="28"/>
                <w:szCs w:val="28"/>
              </w:rPr>
              <w:t>Joghurt Füllung</w:t>
            </w:r>
            <w:r w:rsidR="003B1F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8A85262" w14:textId="02B26CD9" w:rsidR="003B1FDA" w:rsidRPr="00983594" w:rsidRDefault="004269B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25B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2EDFD" w14:textId="3218C15C" w:rsidR="004900E3" w:rsidRPr="00983594" w:rsidRDefault="00167C8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Birnenkompott</w:t>
            </w:r>
          </w:p>
        </w:tc>
      </w:tr>
      <w:tr w:rsidR="004A43D9" w:rsidRPr="00983594" w14:paraId="1439AC22" w14:textId="77777777" w:rsidTr="00772DDD">
        <w:tc>
          <w:tcPr>
            <w:tcW w:w="1596" w:type="dxa"/>
          </w:tcPr>
          <w:p w14:paraId="6FF57D28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37CF4F62" w14:textId="3ECD4D41" w:rsidR="007E3950" w:rsidRPr="00983594" w:rsidRDefault="004269B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327" w14:textId="77777777" w:rsidR="009D61ED" w:rsidRDefault="0012688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 Eintopf mit Fleischeinlage</w:t>
            </w:r>
          </w:p>
          <w:p w14:paraId="59281CC2" w14:textId="77777777" w:rsidR="00B365AC" w:rsidRPr="00983594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427" w14:textId="1C3DE75F" w:rsidR="009D61ED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Pizza Vegetarisch </w:t>
            </w:r>
            <w:r w:rsidR="003B1F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54BD8AA" w14:textId="77777777" w:rsidR="003B1FDA" w:rsidRPr="00983594" w:rsidRDefault="003B1FDA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C32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D7D39" w14:textId="77777777" w:rsidR="004900E3" w:rsidRPr="00983594" w:rsidRDefault="004900E3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Gurkenhappen</w:t>
            </w:r>
          </w:p>
        </w:tc>
      </w:tr>
      <w:tr w:rsidR="004A43D9" w:rsidRPr="00983594" w14:paraId="1DE562C5" w14:textId="77777777" w:rsidTr="00772DDD">
        <w:trPr>
          <w:trHeight w:val="932"/>
        </w:trPr>
        <w:tc>
          <w:tcPr>
            <w:tcW w:w="1596" w:type="dxa"/>
          </w:tcPr>
          <w:p w14:paraId="038D3F37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5CBED08F" w14:textId="103B5A05" w:rsidR="007E3950" w:rsidRPr="00983594" w:rsidRDefault="004269B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</w:t>
            </w:r>
            <w:r w:rsidR="004A7A21">
              <w:rPr>
                <w:rFonts w:ascii="Comic Sans MS" w:hAnsi="Comic Sans MS"/>
                <w:b/>
                <w:sz w:val="28"/>
                <w:szCs w:val="28"/>
              </w:rPr>
              <w:t>.0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5E7590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4E7" w14:textId="77777777" w:rsidR="009D61ED" w:rsidRDefault="004A43D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Rinderbouillon mit Gemüse Julienne </w:t>
            </w:r>
          </w:p>
          <w:p w14:paraId="70813B6C" w14:textId="6D6663D3" w:rsidR="00C055B6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Putenbraten mit</w:t>
            </w:r>
            <w:r w:rsidR="00126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Gemüse und Kartoffeln </w:t>
            </w:r>
          </w:p>
          <w:p w14:paraId="28D17F58" w14:textId="77777777" w:rsidR="00B365AC" w:rsidRDefault="00C055B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Eisdessert</w:t>
            </w:r>
          </w:p>
          <w:p w14:paraId="080F1609" w14:textId="77777777" w:rsidR="00B365AC" w:rsidRDefault="00B365A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CFA30" w14:textId="77777777" w:rsidR="00B365AC" w:rsidRPr="00983594" w:rsidRDefault="00B365A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FA3" w14:textId="77777777" w:rsidR="009D61ED" w:rsidRDefault="004A43D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Gemüsecremesuppe</w:t>
            </w:r>
          </w:p>
          <w:p w14:paraId="11789601" w14:textId="572AF747" w:rsidR="003B1FDA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Panierte Gouda an Salatbett</w:t>
            </w:r>
            <w:r w:rsidR="003B1F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A1F6C85" w14:textId="77777777" w:rsidR="003B1FDA" w:rsidRPr="00983594" w:rsidRDefault="003B1FDA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116" w14:textId="77777777" w:rsidR="009D61ED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D6981" w14:textId="636F4D01" w:rsidR="004900E3" w:rsidRPr="00983594" w:rsidRDefault="004269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14:paraId="040ACF13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9C5CC22" wp14:editId="44351562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382330F" wp14:editId="74ED93D9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94DDE06" wp14:editId="1B4B5F21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2DB6C586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57C4734E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6885812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57A7711F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DAB9025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F86E" w14:textId="77777777" w:rsidR="004D3428" w:rsidRDefault="004D3428" w:rsidP="00B87614">
      <w:pPr>
        <w:spacing w:after="0" w:line="240" w:lineRule="auto"/>
      </w:pPr>
      <w:r>
        <w:separator/>
      </w:r>
    </w:p>
  </w:endnote>
  <w:endnote w:type="continuationSeparator" w:id="0">
    <w:p w14:paraId="73C1E4F4" w14:textId="77777777" w:rsidR="004D3428" w:rsidRDefault="004D3428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67E2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16DA34ED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4369" w14:textId="77777777" w:rsidR="004D3428" w:rsidRDefault="004D3428" w:rsidP="00B87614">
      <w:pPr>
        <w:spacing w:after="0" w:line="240" w:lineRule="auto"/>
      </w:pPr>
      <w:r>
        <w:separator/>
      </w:r>
    </w:p>
  </w:footnote>
  <w:footnote w:type="continuationSeparator" w:id="0">
    <w:p w14:paraId="5FA4A83D" w14:textId="77777777" w:rsidR="004D3428" w:rsidRDefault="004D3428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A161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3EA62F8" wp14:editId="31E3B503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2C2E"/>
    <w:rsid w:val="00033477"/>
    <w:rsid w:val="000336FA"/>
    <w:rsid w:val="000347B9"/>
    <w:rsid w:val="00036258"/>
    <w:rsid w:val="0005340D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26880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67C8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161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D4A01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57B38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1FDA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69B1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00E3"/>
    <w:rsid w:val="0049652B"/>
    <w:rsid w:val="00496753"/>
    <w:rsid w:val="004A054E"/>
    <w:rsid w:val="004A2657"/>
    <w:rsid w:val="004A283B"/>
    <w:rsid w:val="004A30B4"/>
    <w:rsid w:val="004A3DBF"/>
    <w:rsid w:val="004A43D9"/>
    <w:rsid w:val="004A47DA"/>
    <w:rsid w:val="004A4953"/>
    <w:rsid w:val="004A7A21"/>
    <w:rsid w:val="004C0A7C"/>
    <w:rsid w:val="004C253E"/>
    <w:rsid w:val="004C7D5D"/>
    <w:rsid w:val="004D3428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E7590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186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A5209"/>
    <w:rsid w:val="006C083A"/>
    <w:rsid w:val="006C2AF2"/>
    <w:rsid w:val="006C301A"/>
    <w:rsid w:val="006C4618"/>
    <w:rsid w:val="006C4F32"/>
    <w:rsid w:val="006C702C"/>
    <w:rsid w:val="006E20AE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57984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6C3D"/>
    <w:rsid w:val="00807A3C"/>
    <w:rsid w:val="00813258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436"/>
    <w:rsid w:val="00AF7D15"/>
    <w:rsid w:val="00B06F6F"/>
    <w:rsid w:val="00B135F1"/>
    <w:rsid w:val="00B15232"/>
    <w:rsid w:val="00B1782B"/>
    <w:rsid w:val="00B23BEF"/>
    <w:rsid w:val="00B24925"/>
    <w:rsid w:val="00B24BBE"/>
    <w:rsid w:val="00B24D24"/>
    <w:rsid w:val="00B25642"/>
    <w:rsid w:val="00B25904"/>
    <w:rsid w:val="00B30465"/>
    <w:rsid w:val="00B365AC"/>
    <w:rsid w:val="00B36E99"/>
    <w:rsid w:val="00B4341A"/>
    <w:rsid w:val="00B43B07"/>
    <w:rsid w:val="00B43DB4"/>
    <w:rsid w:val="00B50A2E"/>
    <w:rsid w:val="00B55FA7"/>
    <w:rsid w:val="00B56462"/>
    <w:rsid w:val="00B60079"/>
    <w:rsid w:val="00B61546"/>
    <w:rsid w:val="00B61D06"/>
    <w:rsid w:val="00B64268"/>
    <w:rsid w:val="00B6647D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5B6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2DCC"/>
    <w:rsid w:val="00D4664C"/>
    <w:rsid w:val="00D51E70"/>
    <w:rsid w:val="00D66454"/>
    <w:rsid w:val="00D729D0"/>
    <w:rsid w:val="00D732B0"/>
    <w:rsid w:val="00D74E2B"/>
    <w:rsid w:val="00D758F3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140D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D66DA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E736-A002-41BE-88D3-3CBB50CC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2025-06-19T12:32:00Z</cp:lastPrinted>
  <dcterms:created xsi:type="dcterms:W3CDTF">2025-06-19T12:33:00Z</dcterms:created>
  <dcterms:modified xsi:type="dcterms:W3CDTF">2025-06-19T12:33:00Z</dcterms:modified>
</cp:coreProperties>
</file>