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6"/>
        <w:gridCol w:w="4877"/>
        <w:gridCol w:w="2732"/>
      </w:tblGrid>
      <w:tr w:rsidR="009E11B8" w:rsidRPr="00983594" w14:paraId="2D71D8D7" w14:textId="77777777" w:rsidTr="00B202E6">
        <w:tc>
          <w:tcPr>
            <w:tcW w:w="1826" w:type="dxa"/>
          </w:tcPr>
          <w:p w14:paraId="078F3B70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56" w:type="dxa"/>
          </w:tcPr>
          <w:p w14:paraId="1CE7DB6E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77" w:type="dxa"/>
          </w:tcPr>
          <w:p w14:paraId="05D9D718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32" w:type="dxa"/>
          </w:tcPr>
          <w:p w14:paraId="111D55D0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B202E6" w:rsidRPr="00983594" w14:paraId="7B9D76AE" w14:textId="77777777" w:rsidTr="000E656F">
        <w:trPr>
          <w:trHeight w:val="1321"/>
        </w:trPr>
        <w:tc>
          <w:tcPr>
            <w:tcW w:w="1826" w:type="dxa"/>
          </w:tcPr>
          <w:p w14:paraId="03988680" w14:textId="77777777"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Montag</w:t>
            </w:r>
          </w:p>
          <w:p w14:paraId="0D6CA08A" w14:textId="006B9046" w:rsidR="00B202E6" w:rsidRPr="00B202E6" w:rsidRDefault="008F7D2C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E34D91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.06.202</w:t>
            </w:r>
            <w:r w:rsidR="00E34D91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147" w14:textId="5DBB6BAC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Spargelcremesuppe</w:t>
            </w:r>
          </w:p>
          <w:p w14:paraId="7A1E8670" w14:textId="0BA861C5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Reibekuchen mit Apfelmus</w:t>
            </w:r>
          </w:p>
          <w:p w14:paraId="25B6984C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Schokoladenpudding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1B5" w14:textId="2226E3CB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Spargelcremesuppe</w:t>
            </w:r>
          </w:p>
          <w:p w14:paraId="5ACC99C6" w14:textId="00BAE101" w:rsidR="00B202E6" w:rsidRPr="00B202E6" w:rsidRDefault="00556D0C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Gebackener Gouda </w:t>
            </w: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mit</w:t>
            </w:r>
            <w:r w:rsidR="00B202E6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Preiselbeeren und Salat*</w:t>
            </w:r>
          </w:p>
          <w:p w14:paraId="763419CB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Schokoladenpudding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AEB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8A20C" w14:textId="77777777" w:rsidR="00B202E6" w:rsidRPr="00B202E6" w:rsidRDefault="00034E2A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Obst</w:t>
            </w:r>
          </w:p>
        </w:tc>
      </w:tr>
      <w:tr w:rsidR="00B202E6" w:rsidRPr="00983594" w14:paraId="43BE494F" w14:textId="77777777" w:rsidTr="00B202E6">
        <w:trPr>
          <w:trHeight w:val="987"/>
        </w:trPr>
        <w:tc>
          <w:tcPr>
            <w:tcW w:w="1826" w:type="dxa"/>
          </w:tcPr>
          <w:p w14:paraId="62DEE69F" w14:textId="77777777"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Dienstag</w:t>
            </w:r>
          </w:p>
          <w:p w14:paraId="1C4253E1" w14:textId="27276D43" w:rsidR="00B202E6" w:rsidRPr="00B202E6" w:rsidRDefault="008F7D2C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E34D91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.06.202</w:t>
            </w:r>
            <w:r w:rsidR="00E34D91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AB7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Eierflockensuppe</w:t>
            </w:r>
          </w:p>
          <w:p w14:paraId="76DA0F5C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</w:t>
            </w:r>
            <w:r w:rsidR="008F7D2C">
              <w:rPr>
                <w:rFonts w:ascii="Times New Roman" w:hAnsi="Times New Roman" w:cs="Times New Roman"/>
                <w:b/>
                <w:sz w:val="24"/>
                <w:szCs w:val="24"/>
              </w:rPr>
              <w:t>nibbelbohnen untereinander mit Frikadelle</w:t>
            </w:r>
          </w:p>
          <w:p w14:paraId="268C374E" w14:textId="3FE0EF57" w:rsidR="00B202E6" w:rsidRPr="00B202E6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Eiscreme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0FA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Eierflockensuppe</w:t>
            </w:r>
          </w:p>
          <w:p w14:paraId="688AE842" w14:textId="77777777" w:rsidR="00B202E6" w:rsidRPr="00B202E6" w:rsidRDefault="00556D0C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Vegetarischer Zwiebelkuchen </w:t>
            </w: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mit</w:t>
            </w:r>
            <w:r w:rsidR="00B202E6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Gurkensalat*</w:t>
            </w:r>
          </w:p>
          <w:p w14:paraId="33FD2C7B" w14:textId="6F9A7791" w:rsidR="00B202E6" w:rsidRPr="00B202E6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Eiscreme</w:t>
            </w:r>
            <w:r w:rsidR="00B202E6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1DE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5DA8E" w14:textId="2960A383" w:rsidR="00B202E6" w:rsidRPr="00B202E6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Kaltschale</w:t>
            </w:r>
          </w:p>
        </w:tc>
      </w:tr>
      <w:tr w:rsidR="00B202E6" w:rsidRPr="00983594" w14:paraId="22CCD32E" w14:textId="77777777" w:rsidTr="000E656F">
        <w:trPr>
          <w:trHeight w:val="1000"/>
        </w:trPr>
        <w:tc>
          <w:tcPr>
            <w:tcW w:w="1826" w:type="dxa"/>
          </w:tcPr>
          <w:p w14:paraId="760F3FBA" w14:textId="77777777"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Mittwoch</w:t>
            </w:r>
          </w:p>
          <w:p w14:paraId="420CAF37" w14:textId="575D18CC" w:rsidR="00B202E6" w:rsidRPr="00B202E6" w:rsidRDefault="008F7D2C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E34D91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.06.202</w:t>
            </w:r>
            <w:r w:rsidR="00E34D91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5BA" w14:textId="77777777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Suppe</w:t>
            </w:r>
          </w:p>
          <w:p w14:paraId="1A6AC56D" w14:textId="59F04119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Braten mit Rahmkohlrabi und Kartoffeln </w:t>
            </w:r>
          </w:p>
          <w:p w14:paraId="6988C879" w14:textId="74DB4173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Fruchtiges Kirsch-Schichtdessert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FB8" w14:textId="77777777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Suppe</w:t>
            </w:r>
          </w:p>
          <w:p w14:paraId="2455FA40" w14:textId="6EEC8FF8" w:rsidR="00B202E6" w:rsidRPr="00B202E6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Bratkartoffeln mit Spiegelei</w:t>
            </w:r>
            <w:r w:rsidR="00B202E6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116E2B7D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Fruchtiges Kirsch-Schichtdessert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3C4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3E960" w14:textId="58463602" w:rsidR="00B202E6" w:rsidRPr="00B202E6" w:rsidRDefault="00D4085E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Dosenfisch </w:t>
            </w:r>
          </w:p>
        </w:tc>
      </w:tr>
      <w:tr w:rsidR="00B202E6" w:rsidRPr="00983594" w14:paraId="6912783F" w14:textId="77777777" w:rsidTr="00B202E6">
        <w:trPr>
          <w:trHeight w:val="804"/>
        </w:trPr>
        <w:tc>
          <w:tcPr>
            <w:tcW w:w="1826" w:type="dxa"/>
          </w:tcPr>
          <w:p w14:paraId="26CE543E" w14:textId="77777777"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Donnerstag</w:t>
            </w:r>
          </w:p>
          <w:p w14:paraId="5482A1C5" w14:textId="39E2A975" w:rsidR="00B202E6" w:rsidRPr="00B202E6" w:rsidRDefault="00E34D9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05</w:t>
            </w:r>
            <w:r w:rsidR="008F7D2C">
              <w:rPr>
                <w:rFonts w:ascii="Comic Sans MS" w:hAnsi="Comic Sans MS"/>
                <w:b/>
                <w:sz w:val="24"/>
                <w:szCs w:val="24"/>
              </w:rPr>
              <w:t>.06.202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950" w14:textId="6A16231F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Suppe</w:t>
            </w:r>
          </w:p>
          <w:p w14:paraId="6E4E5D83" w14:textId="0F69BF0A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Spitzkohl</w:t>
            </w:r>
            <w:r w:rsidR="00D4085E">
              <w:rPr>
                <w:rFonts w:ascii="Times New Roman" w:hAnsi="Times New Roman" w:cs="Times New Roman"/>
                <w:b/>
                <w:sz w:val="24"/>
                <w:szCs w:val="24"/>
              </w:rPr>
              <w:t>gemüse an feiner Bratwurst</w:t>
            </w:r>
          </w:p>
          <w:p w14:paraId="0EAE9B94" w14:textId="709953CC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Obstquark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9D8" w14:textId="7E4CF9BF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Suppe</w:t>
            </w:r>
          </w:p>
          <w:p w14:paraId="37051F56" w14:textId="13C1D011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  <w:r w:rsidR="00CC201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ta mit geschmorten Datteltomaten und Kräutern*</w:t>
            </w:r>
          </w:p>
          <w:p w14:paraId="5A8FFBBC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Obstquark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ECD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B20B4" w14:textId="2AB2CBA9" w:rsidR="00B202E6" w:rsidRPr="00B202E6" w:rsidRDefault="00D4085E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Kalter Bratenaufschnitt</w:t>
            </w:r>
          </w:p>
        </w:tc>
      </w:tr>
      <w:tr w:rsidR="00B202E6" w:rsidRPr="00983594" w14:paraId="2A7F08A2" w14:textId="77777777" w:rsidTr="00B202E6">
        <w:tc>
          <w:tcPr>
            <w:tcW w:w="1826" w:type="dxa"/>
          </w:tcPr>
          <w:p w14:paraId="049C0772" w14:textId="77777777"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Freitag</w:t>
            </w:r>
          </w:p>
          <w:p w14:paraId="70D64BDF" w14:textId="56DF9399" w:rsidR="00B202E6" w:rsidRPr="00B202E6" w:rsidRDefault="00E34D9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06</w:t>
            </w:r>
            <w:r w:rsidR="008F7D2C">
              <w:rPr>
                <w:rFonts w:ascii="Comic Sans MS" w:hAnsi="Comic Sans MS"/>
                <w:b/>
                <w:sz w:val="24"/>
                <w:szCs w:val="24"/>
              </w:rPr>
              <w:t>.06.202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844" w14:textId="77777777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Tagessuppe</w:t>
            </w:r>
          </w:p>
          <w:p w14:paraId="1DB97CAA" w14:textId="24153889" w:rsidR="00B202E6" w:rsidRPr="00B202E6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Schollenfilet in </w:t>
            </w:r>
            <w:r w:rsidR="008F7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Dill Zitronensauce dazu Salat </w:t>
            </w:r>
            <w:r w:rsidR="008F7D2C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  <w:r w:rsidR="00B202E6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Salzkartoffeln</w:t>
            </w:r>
          </w:p>
          <w:p w14:paraId="6FF0593A" w14:textId="7F460637" w:rsidR="00B202E6" w:rsidRPr="00B202E6" w:rsidRDefault="00D4085E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Kompott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532" w14:textId="77777777" w:rsidR="00E34D91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Tagessuppe</w:t>
            </w:r>
          </w:p>
          <w:p w14:paraId="62E9685F" w14:textId="6E5A1016" w:rsidR="00B202E6" w:rsidRPr="00B202E6" w:rsidRDefault="00556D0C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Palatschinken mit </w:t>
            </w:r>
            <w:r w:rsidR="000E656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erzhafte</w:t>
            </w:r>
            <w:r w:rsidR="000E656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Füllung </w:t>
            </w:r>
            <w:r w:rsidR="00B202E6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2F55E04D" w14:textId="1DEAE2B7" w:rsidR="00B202E6" w:rsidRPr="00B202E6" w:rsidRDefault="00D4085E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Kompott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102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554B2" w14:textId="77777777" w:rsidR="00B202E6" w:rsidRPr="00B202E6" w:rsidRDefault="00714874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Bohnensalat</w:t>
            </w:r>
          </w:p>
        </w:tc>
      </w:tr>
      <w:tr w:rsidR="00B202E6" w:rsidRPr="00983594" w14:paraId="6C8365FB" w14:textId="77777777" w:rsidTr="00B202E6">
        <w:tc>
          <w:tcPr>
            <w:tcW w:w="1826" w:type="dxa"/>
          </w:tcPr>
          <w:p w14:paraId="667AEBC4" w14:textId="77777777"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Samstag</w:t>
            </w:r>
          </w:p>
          <w:p w14:paraId="14B3B1E5" w14:textId="52EAD810" w:rsidR="00B202E6" w:rsidRPr="00B202E6" w:rsidRDefault="00E34D9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07</w:t>
            </w:r>
            <w:r w:rsidR="008F7D2C">
              <w:rPr>
                <w:rFonts w:ascii="Comic Sans MS" w:hAnsi="Comic Sans MS"/>
                <w:b/>
                <w:sz w:val="24"/>
                <w:szCs w:val="24"/>
              </w:rPr>
              <w:t>.06.202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30D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Kräftiger Kassler-Eintopf</w:t>
            </w:r>
          </w:p>
          <w:p w14:paraId="7230C0C9" w14:textId="77777777" w:rsidR="00B202E6" w:rsidRPr="00B202E6" w:rsidRDefault="00556D0C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Heeren Creme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1C5" w14:textId="02935E13" w:rsidR="00B202E6" w:rsidRDefault="000E656F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Apfelpfannkuchen</w:t>
            </w:r>
            <w:r w:rsidR="00B202E6"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46C21B0E" w14:textId="77777777" w:rsidR="00556D0C" w:rsidRPr="00B202E6" w:rsidRDefault="00556D0C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Heeren 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5C9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A3080" w14:textId="5697831B" w:rsidR="00B202E6" w:rsidRPr="00B202E6" w:rsidRDefault="00E34D91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Obst</w:t>
            </w:r>
          </w:p>
        </w:tc>
      </w:tr>
      <w:tr w:rsidR="00B202E6" w:rsidRPr="00983594" w14:paraId="59D2CE30" w14:textId="77777777" w:rsidTr="00B202E6">
        <w:trPr>
          <w:trHeight w:val="932"/>
        </w:trPr>
        <w:tc>
          <w:tcPr>
            <w:tcW w:w="1826" w:type="dxa"/>
          </w:tcPr>
          <w:p w14:paraId="07EC32F7" w14:textId="77777777" w:rsidR="00B202E6" w:rsidRPr="00B202E6" w:rsidRDefault="00B202E6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202E6">
              <w:rPr>
                <w:rFonts w:ascii="Comic Sans MS" w:hAnsi="Comic Sans MS"/>
                <w:b/>
                <w:sz w:val="24"/>
                <w:szCs w:val="24"/>
              </w:rPr>
              <w:t>Sonntag</w:t>
            </w:r>
          </w:p>
          <w:p w14:paraId="0B6BED0C" w14:textId="3339555A" w:rsidR="00B202E6" w:rsidRPr="00B202E6" w:rsidRDefault="00E34D91" w:rsidP="00B202E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08</w:t>
            </w:r>
            <w:r w:rsidR="008F7D2C">
              <w:rPr>
                <w:rFonts w:ascii="Comic Sans MS" w:hAnsi="Comic Sans MS"/>
                <w:b/>
                <w:sz w:val="24"/>
                <w:szCs w:val="24"/>
              </w:rPr>
              <w:t>.06.202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B7E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Rinderkraftbrühe mit Einlage</w:t>
            </w:r>
          </w:p>
          <w:p w14:paraId="27367B91" w14:textId="5ABA86CD" w:rsidR="00E34D91" w:rsidRDefault="00B202E6" w:rsidP="00E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Geschmorter Nackenbraten mit </w:t>
            </w:r>
            <w:r w:rsidR="00E34D91">
              <w:rPr>
                <w:rFonts w:ascii="Times New Roman" w:hAnsi="Times New Roman" w:cs="Times New Roman"/>
                <w:b/>
                <w:sz w:val="24"/>
                <w:szCs w:val="24"/>
              </w:rPr>
              <w:t>Kräuterrösti und Bohnen Gemüse</w:t>
            </w:r>
          </w:p>
          <w:p w14:paraId="7B0289AB" w14:textId="5BA36A6B" w:rsidR="008F7D2C" w:rsidRPr="00B202E6" w:rsidRDefault="008F7D2C" w:rsidP="00E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Eiscreme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A45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Gemüsebrühe</w:t>
            </w:r>
          </w:p>
          <w:p w14:paraId="5FC1AA5D" w14:textId="79459C31" w:rsidR="00B202E6" w:rsidRPr="00B202E6" w:rsidRDefault="000E656F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Gedünstete </w:t>
            </w: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Champignon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mit Zwiebeln </w:t>
            </w:r>
            <w:r w:rsidRPr="00B202E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23B18EB3" w14:textId="77777777" w:rsidR="00B202E6" w:rsidRPr="00B202E6" w:rsidRDefault="008F7D2C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Eiscreme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57E" w14:textId="77777777" w:rsidR="00B202E6" w:rsidRPr="00B202E6" w:rsidRDefault="00B202E6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74304" w14:textId="77777777" w:rsidR="00B202E6" w:rsidRPr="00B202E6" w:rsidRDefault="00714874" w:rsidP="00B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Joghurt</w:t>
            </w:r>
          </w:p>
        </w:tc>
      </w:tr>
    </w:tbl>
    <w:p w14:paraId="073CEA32" w14:textId="77777777" w:rsidR="00123187" w:rsidRDefault="00122CC9" w:rsidP="00034E2A">
      <w:pPr>
        <w:rPr>
          <w:rFonts w:ascii="Comic Sans MS" w:hAnsi="Comic Sans MS"/>
          <w:sz w:val="24"/>
          <w:szCs w:val="24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12F3C19B" wp14:editId="2C570A90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223CF315" wp14:editId="17462C0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7A1388EA" wp14:editId="5A7875B0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034E2A">
        <w:rPr>
          <w:rFonts w:ascii="Comic Sans MS" w:hAnsi="Comic Sans MS"/>
          <w:sz w:val="24"/>
          <w:szCs w:val="24"/>
        </w:rPr>
        <w:t xml:space="preserve">          </w:t>
      </w:r>
    </w:p>
    <w:p w14:paraId="46F14313" w14:textId="77777777" w:rsidR="00034E2A" w:rsidRPr="0017058A" w:rsidRDefault="00034E2A" w:rsidP="00034E2A">
      <w:pPr>
        <w:rPr>
          <w:rFonts w:ascii="Comic Sans MS" w:hAnsi="Comic Sans MS"/>
          <w:sz w:val="28"/>
          <w:szCs w:val="28"/>
        </w:rPr>
      </w:pPr>
    </w:p>
    <w:p w14:paraId="30A7119C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145B621E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10CFE794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FDC5" w14:textId="77777777" w:rsidR="00BF4856" w:rsidRDefault="00BF4856" w:rsidP="00B87614">
      <w:pPr>
        <w:spacing w:after="0" w:line="240" w:lineRule="auto"/>
      </w:pPr>
      <w:r>
        <w:separator/>
      </w:r>
    </w:p>
  </w:endnote>
  <w:endnote w:type="continuationSeparator" w:id="0">
    <w:p w14:paraId="695BAA5A" w14:textId="77777777" w:rsidR="00BF4856" w:rsidRDefault="00BF4856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4C65" w14:textId="14809239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</w:t>
    </w:r>
    <w:r w:rsidR="000E656F">
      <w:rPr>
        <w:rFonts w:ascii="Comic Sans MS" w:hAnsi="Comic Sans MS"/>
        <w:sz w:val="24"/>
        <w:szCs w:val="24"/>
      </w:rPr>
      <w:t>Schonkost &amp; vegetarische Kost *</w:t>
    </w:r>
    <w:r w:rsidRPr="00DD10A1">
      <w:rPr>
        <w:rFonts w:ascii="Comic Sans MS" w:hAnsi="Comic Sans MS"/>
        <w:sz w:val="24"/>
        <w:szCs w:val="24"/>
      </w:rPr>
      <w:t xml:space="preserve">    </w:t>
    </w:r>
    <w:r w:rsidR="000E656F">
      <w:rPr>
        <w:rFonts w:ascii="Comic Sans MS" w:hAnsi="Comic Sans MS"/>
        <w:sz w:val="24"/>
        <w:szCs w:val="24"/>
      </w:rPr>
      <w:t xml:space="preserve">Ihre Ansprechpartnern :Frau Zilic-Pavlovic 731 </w:t>
    </w:r>
    <w:r w:rsidRPr="00DD10A1">
      <w:rPr>
        <w:rFonts w:ascii="Comic Sans MS" w:hAnsi="Comic Sans MS"/>
        <w:sz w:val="24"/>
        <w:szCs w:val="24"/>
      </w:rPr>
      <w:t xml:space="preserve">         </w:t>
    </w:r>
  </w:p>
  <w:p w14:paraId="7A358F76" w14:textId="23764137" w:rsidR="00DA05B1" w:rsidRDefault="00DA05B1" w:rsidP="00DA05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0CA3" w14:textId="77777777" w:rsidR="00BF4856" w:rsidRDefault="00BF4856" w:rsidP="00B87614">
      <w:pPr>
        <w:spacing w:after="0" w:line="240" w:lineRule="auto"/>
      </w:pPr>
      <w:r>
        <w:separator/>
      </w:r>
    </w:p>
  </w:footnote>
  <w:footnote w:type="continuationSeparator" w:id="0">
    <w:p w14:paraId="662DA14C" w14:textId="77777777" w:rsidR="00BF4856" w:rsidRDefault="00BF4856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09B2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16C6DAB" wp14:editId="57B80BD7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4E2A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E656F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36AE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6D0C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9AA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14874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3518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8F7D2C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11B8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12D9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02E6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BF4856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2018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085E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4D91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B75AE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C269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80D9-A758-4474-80E5-D4FABDA6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2025-05-30T09:20:00Z</cp:lastPrinted>
  <dcterms:created xsi:type="dcterms:W3CDTF">2025-05-30T09:22:00Z</dcterms:created>
  <dcterms:modified xsi:type="dcterms:W3CDTF">2025-05-30T09:22:00Z</dcterms:modified>
</cp:coreProperties>
</file>