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596"/>
        <w:gridCol w:w="6479"/>
        <w:gridCol w:w="4967"/>
        <w:gridCol w:w="2749"/>
      </w:tblGrid>
      <w:tr w:rsidR="00DA05B1" w:rsidRPr="00DA05B1" w14:paraId="297BB838" w14:textId="77777777" w:rsidTr="00DD751D">
        <w:tc>
          <w:tcPr>
            <w:tcW w:w="1596" w:type="dxa"/>
          </w:tcPr>
          <w:p w14:paraId="551C2CA1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6479" w:type="dxa"/>
          </w:tcPr>
          <w:p w14:paraId="34E8FB20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        Menü I</w:t>
            </w:r>
          </w:p>
        </w:tc>
        <w:tc>
          <w:tcPr>
            <w:tcW w:w="4967" w:type="dxa"/>
          </w:tcPr>
          <w:p w14:paraId="68F6BDE9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  Menü II</w:t>
            </w:r>
          </w:p>
        </w:tc>
        <w:tc>
          <w:tcPr>
            <w:tcW w:w="2749" w:type="dxa"/>
          </w:tcPr>
          <w:p w14:paraId="5CE071D4" w14:textId="77777777" w:rsidR="00DA05B1" w:rsidRPr="00DA05B1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 xml:space="preserve">       Abendbeilage</w:t>
            </w:r>
          </w:p>
        </w:tc>
      </w:tr>
      <w:tr w:rsidR="0003717A" w:rsidRPr="00DA05B1" w14:paraId="54D92742" w14:textId="77777777" w:rsidTr="00DD751D">
        <w:trPr>
          <w:trHeight w:val="1059"/>
        </w:trPr>
        <w:tc>
          <w:tcPr>
            <w:tcW w:w="1596" w:type="dxa"/>
          </w:tcPr>
          <w:p w14:paraId="0A570CE5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14:paraId="48966AC8" w14:textId="2D2BF729" w:rsidR="0003717A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05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4CE" w14:textId="77777777" w:rsidR="004B49CD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Tagesuppe</w:t>
            </w:r>
          </w:p>
          <w:p w14:paraId="76FB895F" w14:textId="0AC3E72E" w:rsidR="0003717A" w:rsidRPr="00222B94" w:rsidRDefault="00554DD6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Rahm-Spinat mit Bratkartoffeln und Rührei</w:t>
            </w:r>
          </w:p>
          <w:p w14:paraId="2AD20251" w14:textId="393B3E4C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Walnusspudding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FD9" w14:textId="77777777" w:rsidR="004B49CD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2D2AB4BB" w14:textId="77777777" w:rsidR="0003717A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Türkischer </w:t>
            </w:r>
            <w:r w:rsidR="004B49CD">
              <w:rPr>
                <w:rFonts w:ascii="Times New Roman" w:hAnsi="Times New Roman" w:cs="Times New Roman"/>
                <w:b/>
                <w:sz w:val="28"/>
                <w:szCs w:val="28"/>
              </w:rPr>
              <w:t>Couscous 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14:paraId="441C27B0" w14:textId="71D682A5" w:rsidR="00DD751D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Walnuss Pudding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142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3EDE0C" w14:textId="04F6C73F" w:rsidR="0003717A" w:rsidRPr="00222B94" w:rsidRDefault="008A04D2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Sucuk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yumurta</w:t>
            </w:r>
            <w:proofErr w:type="spellEnd"/>
          </w:p>
        </w:tc>
      </w:tr>
      <w:tr w:rsidR="0003717A" w:rsidRPr="00DA05B1" w14:paraId="0DF2D938" w14:textId="77777777" w:rsidTr="00DD751D">
        <w:trPr>
          <w:trHeight w:val="1131"/>
        </w:trPr>
        <w:tc>
          <w:tcPr>
            <w:tcW w:w="1596" w:type="dxa"/>
          </w:tcPr>
          <w:p w14:paraId="29C3F1F5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14:paraId="5D261BD2" w14:textId="6053D606" w:rsidR="0003717A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06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A3" w14:textId="30D1CCAA" w:rsidR="0003717A" w:rsidRDefault="00B95E3C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7BA5748A" w14:textId="30C306AB" w:rsidR="00DD751D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Sebzeli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Tavuk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Hänchenkeule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AC182F">
              <w:rPr>
                <w:rFonts w:ascii="Times New Roman" w:hAnsi="Times New Roman" w:cs="Times New Roman"/>
                <w:b/>
                <w:sz w:val="28"/>
                <w:szCs w:val="28"/>
              </w:rPr>
              <w:t>Gemüse)</w:t>
            </w:r>
          </w:p>
          <w:p w14:paraId="4F381B58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Milchreis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D28" w14:textId="77777777" w:rsidR="0003717A" w:rsidRPr="00222B94" w:rsidRDefault="00B95E3C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159A0760" w14:textId="6625131D" w:rsidR="0003717A" w:rsidRPr="00222B94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Marinierte Türkische Gemüse</w:t>
            </w:r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119980F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Milchreis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BD8" w14:textId="77777777" w:rsidR="0003717A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E6419" w14:textId="0F4C2BB1" w:rsidR="00DD751D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03717A" w:rsidRPr="00DA05B1" w14:paraId="38D58B05" w14:textId="77777777" w:rsidTr="00DD751D">
        <w:trPr>
          <w:trHeight w:val="1132"/>
        </w:trPr>
        <w:tc>
          <w:tcPr>
            <w:tcW w:w="1596" w:type="dxa"/>
          </w:tcPr>
          <w:p w14:paraId="3883ED6B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14:paraId="383804ED" w14:textId="5AF36703" w:rsidR="0003717A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07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6E1" w14:textId="46F937B7" w:rsidR="00B95E3C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253D6D53" w14:textId="77777777" w:rsidR="0003717A" w:rsidRPr="00222B94" w:rsidRDefault="00B95E3C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Puten Geschnetzeltes </w:t>
            </w: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mir</w:t>
            </w:r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Spätzle und grünem Salat</w:t>
            </w:r>
          </w:p>
          <w:p w14:paraId="4097DF18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Waldfrucht- Quark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2AC" w14:textId="4F88C943" w:rsidR="0003717A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uppe</w:t>
            </w:r>
          </w:p>
          <w:p w14:paraId="1ADFC9FE" w14:textId="3296F65B" w:rsidR="0003717A" w:rsidRPr="00222B94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Lahmacun</w:t>
            </w:r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654D005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Waldfrucht- Quark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A93" w14:textId="77777777" w:rsidR="0003717A" w:rsidRDefault="0003717A" w:rsidP="0003717A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A0B05" w14:textId="4FEB174B" w:rsidR="00DD751D" w:rsidRPr="00222B94" w:rsidRDefault="00DD751D" w:rsidP="0003717A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Käseteller</w:t>
            </w:r>
          </w:p>
        </w:tc>
      </w:tr>
      <w:tr w:rsidR="0003717A" w:rsidRPr="00DA05B1" w14:paraId="29DB1EB0" w14:textId="77777777" w:rsidTr="00DD751D">
        <w:trPr>
          <w:trHeight w:val="978"/>
        </w:trPr>
        <w:tc>
          <w:tcPr>
            <w:tcW w:w="1596" w:type="dxa"/>
          </w:tcPr>
          <w:p w14:paraId="73430E3D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14:paraId="6E8628AD" w14:textId="610F7B5D" w:rsidR="00A002C6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08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F05" w14:textId="58FB48BF" w:rsidR="00DD751D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Lauchcremesuppe mit Hackfleisch</w:t>
            </w:r>
          </w:p>
          <w:p w14:paraId="36FB6153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Mango-Creme-Dessert mit Sahnehäubchen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ECD" w14:textId="19155F1A" w:rsidR="004B49CD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Gefüllte Paprikaschotte </w:t>
            </w:r>
            <w:r w:rsidR="00DD751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DD751D">
              <w:rPr>
                <w:rFonts w:ascii="Times New Roman" w:hAnsi="Times New Roman" w:cs="Times New Roman"/>
                <w:b/>
                <w:sz w:val="28"/>
                <w:szCs w:val="28"/>
              </w:rPr>
              <w:t>Vegi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14:paraId="4C914127" w14:textId="2724ED0A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Sahnehäubchen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33D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985B5" w14:textId="170D32D4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17A" w:rsidRPr="00DA05B1" w14:paraId="788DBF66" w14:textId="77777777" w:rsidTr="00DD751D">
        <w:trPr>
          <w:trHeight w:val="1404"/>
        </w:trPr>
        <w:tc>
          <w:tcPr>
            <w:tcW w:w="1596" w:type="dxa"/>
          </w:tcPr>
          <w:p w14:paraId="563506AD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Freitag</w:t>
            </w:r>
          </w:p>
          <w:p w14:paraId="4B4DF24A" w14:textId="117452BF" w:rsidR="0003717A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09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9C0" w14:textId="77777777" w:rsidR="008F45E7" w:rsidRDefault="008F45E7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Julienne- Gemüse-Suppe </w:t>
            </w:r>
          </w:p>
          <w:p w14:paraId="3A325E90" w14:textId="35A5080D" w:rsidR="0003717A" w:rsidRPr="00222B94" w:rsidRDefault="008F45E7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Seelachs in Sesam </w:t>
            </w:r>
            <w:r w:rsidR="00A00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Panade </w:t>
            </w:r>
            <w:r w:rsidR="00A002C6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mit</w:t>
            </w:r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Butterkartoffeln</w:t>
            </w:r>
            <w:r w:rsidR="00DD751D">
              <w:rPr>
                <w:rFonts w:ascii="Times New Roman" w:hAnsi="Times New Roman" w:cs="Times New Roman"/>
                <w:b/>
                <w:sz w:val="28"/>
                <w:szCs w:val="28"/>
              </w:rPr>
              <w:t>, Salat</w:t>
            </w:r>
          </w:p>
          <w:p w14:paraId="39627C8D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Weiß -Schwarzer </w:t>
            </w:r>
            <w:r w:rsidR="009232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Strudel</w:t>
            </w:r>
            <w:r w:rsidR="0092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3233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695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Julienne –Gemüse-Suppe</w:t>
            </w:r>
          </w:p>
          <w:p w14:paraId="12B8D8F7" w14:textId="63EE347F" w:rsidR="004B49CD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Auberginen Kebab</w:t>
            </w:r>
            <w:r w:rsidR="00DD751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A16E87D" w14:textId="07A65288" w:rsidR="0003717A" w:rsidRPr="00222B94" w:rsidRDefault="00923233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24E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96D94" w14:textId="2B867309" w:rsidR="0003717A" w:rsidRPr="00222B94" w:rsidRDefault="00DD751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</w:t>
            </w:r>
          </w:p>
        </w:tc>
      </w:tr>
      <w:tr w:rsidR="0003717A" w:rsidRPr="00DA05B1" w14:paraId="5F67BC2B" w14:textId="77777777" w:rsidTr="00DD751D">
        <w:trPr>
          <w:trHeight w:val="1090"/>
        </w:trPr>
        <w:tc>
          <w:tcPr>
            <w:tcW w:w="1596" w:type="dxa"/>
          </w:tcPr>
          <w:p w14:paraId="70F496D3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14:paraId="724B16B5" w14:textId="69BF14E7" w:rsidR="0003717A" w:rsidRPr="00DA05B1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9E9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Pichelsteiner Eintopf</w:t>
            </w:r>
          </w:p>
          <w:p w14:paraId="02F5D8BD" w14:textId="77777777" w:rsidR="0003717A" w:rsidRPr="00222B94" w:rsidRDefault="00B521B0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Grütze mit Vanillesauce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D03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Kartoffelsuppe*</w:t>
            </w:r>
          </w:p>
          <w:p w14:paraId="0B30B855" w14:textId="77777777" w:rsidR="0003717A" w:rsidRPr="00222B94" w:rsidRDefault="00B521B0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Grütze mit Vanillesauce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FFF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5CF8A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Götterspeise</w:t>
            </w:r>
          </w:p>
        </w:tc>
      </w:tr>
      <w:tr w:rsidR="0003717A" w:rsidRPr="00DA05B1" w14:paraId="20359D0A" w14:textId="77777777" w:rsidTr="00DD751D">
        <w:trPr>
          <w:trHeight w:val="1542"/>
        </w:trPr>
        <w:tc>
          <w:tcPr>
            <w:tcW w:w="1596" w:type="dxa"/>
          </w:tcPr>
          <w:p w14:paraId="29AAB210" w14:textId="77777777" w:rsidR="0003717A" w:rsidRPr="00DA05B1" w:rsidRDefault="0003717A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05B1">
              <w:rPr>
                <w:rFonts w:ascii="Comic Sans MS" w:hAnsi="Comic Sans MS"/>
                <w:b/>
                <w:sz w:val="24"/>
                <w:szCs w:val="24"/>
              </w:rPr>
              <w:t>Sonntag</w:t>
            </w:r>
          </w:p>
          <w:p w14:paraId="147DCDA2" w14:textId="16E695E8" w:rsidR="0003717A" w:rsidRDefault="00DD751D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03717A">
              <w:rPr>
                <w:rFonts w:ascii="Comic Sans MS" w:hAnsi="Comic Sans MS"/>
                <w:b/>
                <w:sz w:val="24"/>
                <w:szCs w:val="24"/>
              </w:rPr>
              <w:t>.05</w:t>
            </w:r>
            <w:r w:rsidR="00B521B0">
              <w:rPr>
                <w:rFonts w:ascii="Comic Sans MS" w:hAnsi="Comic Sans MS"/>
                <w:b/>
                <w:sz w:val="24"/>
                <w:szCs w:val="24"/>
              </w:rPr>
              <w:t>.20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25</w:t>
            </w:r>
          </w:p>
          <w:p w14:paraId="39466DB5" w14:textId="77777777" w:rsidR="00A002C6" w:rsidRPr="00DA05B1" w:rsidRDefault="00A002C6" w:rsidP="0003717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8E3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Hühnerbouillon mit Einlage</w:t>
            </w:r>
          </w:p>
          <w:p w14:paraId="32551807" w14:textId="5BC70926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Bauern Ha</w:t>
            </w:r>
            <w:r w:rsidR="0092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ckbraten mit </w:t>
            </w:r>
            <w:r w:rsidR="00DD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Wurzelgemüse </w:t>
            </w: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und Petersilienkartoffeln</w:t>
            </w:r>
          </w:p>
          <w:p w14:paraId="05879D0A" w14:textId="77777777" w:rsidR="0003717A" w:rsidRPr="00222B94" w:rsidRDefault="00B521B0" w:rsidP="000371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99A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Gemüsebrühe*</w:t>
            </w:r>
          </w:p>
          <w:p w14:paraId="2168CFCA" w14:textId="19F89D82" w:rsidR="0003717A" w:rsidRPr="00222B94" w:rsidRDefault="004B49CD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Köfde</w:t>
            </w:r>
            <w:proofErr w:type="spellEnd"/>
            <w:r w:rsidR="0003717A" w:rsidRPr="00222B9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CF83FDD" w14:textId="77777777" w:rsidR="0003717A" w:rsidRPr="00222B94" w:rsidRDefault="00B521B0" w:rsidP="0003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10" w14:textId="77777777" w:rsidR="0003717A" w:rsidRDefault="0003717A" w:rsidP="000371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de-DE"/>
              </w:rPr>
            </w:pPr>
          </w:p>
          <w:p w14:paraId="05A4D96B" w14:textId="77777777" w:rsidR="0003717A" w:rsidRPr="00222B94" w:rsidRDefault="0003717A" w:rsidP="0003717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B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de-DE"/>
              </w:rPr>
              <w:t>Tomaten</w:t>
            </w:r>
          </w:p>
        </w:tc>
      </w:tr>
    </w:tbl>
    <w:p w14:paraId="43D640D4" w14:textId="6EBBFA15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316BF4D" wp14:editId="3AB5A04D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4D36DB5" wp14:editId="1E249A63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D439570" wp14:editId="24C8E2D9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DD751D">
        <w:rPr>
          <w:rFonts w:ascii="Comic Sans MS" w:hAnsi="Comic Sans MS"/>
          <w:sz w:val="28"/>
          <w:szCs w:val="28"/>
        </w:rPr>
        <w:t xml:space="preserve">Türkische Woche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0D81E7B3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4BA279F8" w14:textId="77777777" w:rsidR="00A002C6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32E04EC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77FA5CF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708A208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313CF0B6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9EB4DDD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A002C6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num="2" w:space="708" w:equalWidth="0">
        <w:col w:w="10030" w:space="708"/>
        <w:col w:w="46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A815" w14:textId="77777777" w:rsidR="004F17E1" w:rsidRDefault="004F17E1" w:rsidP="00B87614">
      <w:pPr>
        <w:spacing w:after="0" w:line="240" w:lineRule="auto"/>
      </w:pPr>
      <w:r>
        <w:separator/>
      </w:r>
    </w:p>
  </w:endnote>
  <w:endnote w:type="continuationSeparator" w:id="0">
    <w:p w14:paraId="47453C29" w14:textId="77777777" w:rsidR="004F17E1" w:rsidRDefault="004F17E1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4A7D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3A1067E4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E9D7" w14:textId="77777777" w:rsidR="004F17E1" w:rsidRDefault="004F17E1" w:rsidP="00B87614">
      <w:pPr>
        <w:spacing w:after="0" w:line="240" w:lineRule="auto"/>
      </w:pPr>
      <w:r>
        <w:separator/>
      </w:r>
    </w:p>
  </w:footnote>
  <w:footnote w:type="continuationSeparator" w:id="0">
    <w:p w14:paraId="55634329" w14:textId="77777777" w:rsidR="004F17E1" w:rsidRDefault="004F17E1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BA1E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B4D5648" wp14:editId="60F3F361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3717A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560A"/>
    <w:rsid w:val="00196DDB"/>
    <w:rsid w:val="001A6A86"/>
    <w:rsid w:val="001D20E0"/>
    <w:rsid w:val="001D2C62"/>
    <w:rsid w:val="001D3381"/>
    <w:rsid w:val="001D5B60"/>
    <w:rsid w:val="001E27EF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E6EAB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1EE9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B49CD"/>
    <w:rsid w:val="004C0A7C"/>
    <w:rsid w:val="004C253E"/>
    <w:rsid w:val="004C7D5D"/>
    <w:rsid w:val="004D4B4A"/>
    <w:rsid w:val="004E3E61"/>
    <w:rsid w:val="004F17E1"/>
    <w:rsid w:val="004F2DE8"/>
    <w:rsid w:val="004F68F2"/>
    <w:rsid w:val="0050051C"/>
    <w:rsid w:val="00510B8B"/>
    <w:rsid w:val="00514C8D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4DD6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04D2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45E7"/>
    <w:rsid w:val="008F508E"/>
    <w:rsid w:val="008F5A52"/>
    <w:rsid w:val="00906311"/>
    <w:rsid w:val="009106CA"/>
    <w:rsid w:val="0091176D"/>
    <w:rsid w:val="00915500"/>
    <w:rsid w:val="00916802"/>
    <w:rsid w:val="00923233"/>
    <w:rsid w:val="0094044C"/>
    <w:rsid w:val="0094258A"/>
    <w:rsid w:val="0094547C"/>
    <w:rsid w:val="00955693"/>
    <w:rsid w:val="00967C2C"/>
    <w:rsid w:val="00977BAA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E2550"/>
    <w:rsid w:val="009E3497"/>
    <w:rsid w:val="009E4D46"/>
    <w:rsid w:val="009F1F5A"/>
    <w:rsid w:val="009F4D86"/>
    <w:rsid w:val="00A002C6"/>
    <w:rsid w:val="00A079F4"/>
    <w:rsid w:val="00A10EDA"/>
    <w:rsid w:val="00A12ABE"/>
    <w:rsid w:val="00A2158D"/>
    <w:rsid w:val="00A34DFD"/>
    <w:rsid w:val="00A424B0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C182F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3520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21B0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5E3C"/>
    <w:rsid w:val="00B97ABE"/>
    <w:rsid w:val="00BA1981"/>
    <w:rsid w:val="00BA77B6"/>
    <w:rsid w:val="00BB4678"/>
    <w:rsid w:val="00BC4A72"/>
    <w:rsid w:val="00BC79E1"/>
    <w:rsid w:val="00BD01E8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D751D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9661D"/>
    <w:rsid w:val="00EA5FAB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0711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179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B8F1-5282-4D64-B80B-0FDDE08C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4</cp:revision>
  <cp:lastPrinted>2025-05-02T10:24:00Z</cp:lastPrinted>
  <dcterms:created xsi:type="dcterms:W3CDTF">2025-05-02T10:23:00Z</dcterms:created>
  <dcterms:modified xsi:type="dcterms:W3CDTF">2025-05-02T10:24:00Z</dcterms:modified>
</cp:coreProperties>
</file>