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361"/>
        <w:tblW w:w="14737" w:type="dxa"/>
        <w:tblLook w:val="04A0" w:firstRow="1" w:lastRow="0" w:firstColumn="1" w:lastColumn="0" w:noHBand="0" w:noVBand="1"/>
      </w:tblPr>
      <w:tblGrid>
        <w:gridCol w:w="1984"/>
        <w:gridCol w:w="5676"/>
        <w:gridCol w:w="4384"/>
        <w:gridCol w:w="2693"/>
      </w:tblGrid>
      <w:tr w:rsidR="00F776B0" w:rsidRPr="00F776B0" w:rsidTr="00E42986">
        <w:trPr>
          <w:trHeight w:val="782"/>
        </w:trPr>
        <w:tc>
          <w:tcPr>
            <w:tcW w:w="19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5676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3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693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  <w:r w:rsidR="00E42986">
              <w:rPr>
                <w:noProof/>
                <w:lang w:eastAsia="de-DE"/>
              </w:rPr>
              <w:t xml:space="preserve"> </w:t>
            </w:r>
          </w:p>
        </w:tc>
      </w:tr>
      <w:tr w:rsidR="00F776B0" w:rsidRPr="00F776B0" w:rsidTr="00E42986">
        <w:trPr>
          <w:trHeight w:val="948"/>
        </w:trPr>
        <w:tc>
          <w:tcPr>
            <w:tcW w:w="19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96485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23.12</w:t>
            </w:r>
            <w:r w:rsidR="00053A2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8B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 Bouillon</w:t>
            </w:r>
          </w:p>
          <w:p w:rsidR="00FD51BE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Himmel und Erde mit </w:t>
            </w:r>
            <w:r w:rsidR="00053A26">
              <w:rPr>
                <w:rFonts w:ascii="Times New Roman" w:hAnsi="Times New Roman" w:cs="Times New Roman"/>
                <w:b/>
                <w:sz w:val="28"/>
                <w:szCs w:val="28"/>
              </w:rPr>
              <w:t>Leberkäse</w:t>
            </w:r>
          </w:p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Winter</w:t>
            </w:r>
            <w:r w:rsidR="00640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licher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Joghurt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Rinder Bouillon</w:t>
            </w:r>
          </w:p>
          <w:p w:rsidR="00A90D8B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Vegane Weizenpfanne*</w:t>
            </w:r>
          </w:p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Winter</w:t>
            </w:r>
            <w:r w:rsidR="00640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licher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Joghurt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D8B" w:rsidRPr="00F776B0" w:rsidRDefault="00E7079A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Rö</w:t>
            </w:r>
            <w:r w:rsidR="00A90D8B">
              <w:rPr>
                <w:rFonts w:ascii="Times New Roman" w:hAnsi="Times New Roman" w:cs="Times New Roman"/>
                <w:b/>
                <w:sz w:val="28"/>
                <w:szCs w:val="28"/>
              </w:rPr>
              <w:t>stzwiebel Mett</w:t>
            </w:r>
          </w:p>
        </w:tc>
      </w:tr>
      <w:tr w:rsidR="00F776B0" w:rsidRPr="00F776B0" w:rsidTr="00E42986">
        <w:trPr>
          <w:trHeight w:val="990"/>
        </w:trPr>
        <w:tc>
          <w:tcPr>
            <w:tcW w:w="1984" w:type="dxa"/>
          </w:tcPr>
          <w:p w:rsidR="001B1AD1" w:rsidRDefault="001B1AD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053A26" w:rsidRDefault="0096485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24.12</w:t>
            </w:r>
            <w:r w:rsidR="00FA39A5">
              <w:rPr>
                <w:rFonts w:ascii="Comic Sans MS" w:hAnsi="Comic Sans MS"/>
                <w:b/>
                <w:sz w:val="28"/>
                <w:szCs w:val="28"/>
              </w:rPr>
              <w:t xml:space="preserve">.2024 </w:t>
            </w:r>
          </w:p>
          <w:p w:rsidR="00FA39A5" w:rsidRPr="00F776B0" w:rsidRDefault="00F641B6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Heilig</w:t>
            </w:r>
            <w:r w:rsidR="00FA39A5">
              <w:rPr>
                <w:rFonts w:ascii="Comic Sans MS" w:hAnsi="Comic Sans MS"/>
                <w:b/>
                <w:sz w:val="28"/>
                <w:szCs w:val="28"/>
              </w:rPr>
              <w:t>abend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8B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Gulaschsuppe mit Brötchen</w:t>
            </w:r>
          </w:p>
          <w:p w:rsidR="00FD51BE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Vanille Schoko Strudel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6" w:rsidRDefault="00053A26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Dampfnudeln mit Mohn und Vanillesauce</w:t>
            </w:r>
          </w:p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 Schoko Strudel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6" w:rsidRDefault="00053A26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0F9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Kartoffelsalat mit Wiener Würstchen</w:t>
            </w:r>
          </w:p>
        </w:tc>
      </w:tr>
      <w:tr w:rsidR="00F776B0" w:rsidRPr="00F776B0" w:rsidTr="00E42986">
        <w:trPr>
          <w:trHeight w:val="883"/>
        </w:trPr>
        <w:tc>
          <w:tcPr>
            <w:tcW w:w="19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96485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25.12</w:t>
            </w:r>
            <w:r w:rsidR="00053A2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Pr="00A90D8B" w:rsidRDefault="00A90D8B" w:rsidP="00E429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Frohe Weihnachten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6" w:rsidRDefault="00F641B6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51BE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Siehe Extra Plan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F776B0" w:rsidRDefault="00621C8E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6B0" w:rsidRPr="00F776B0" w:rsidTr="00E42986">
        <w:trPr>
          <w:trHeight w:val="887"/>
        </w:trPr>
        <w:tc>
          <w:tcPr>
            <w:tcW w:w="19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96485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26.12</w:t>
            </w:r>
            <w:r w:rsidR="00053A2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Pr="00A90D8B" w:rsidRDefault="00A90D8B" w:rsidP="00E429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Frohe Weihnachten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B6" w:rsidRDefault="00F641B6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AD1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Siehe Extra Plan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6B0" w:rsidRPr="00F776B0" w:rsidTr="00E42986">
        <w:trPr>
          <w:trHeight w:val="963"/>
        </w:trPr>
        <w:tc>
          <w:tcPr>
            <w:tcW w:w="19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96485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27.12</w:t>
            </w:r>
            <w:r w:rsidR="00053A2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Möhrensuppe</w:t>
            </w:r>
          </w:p>
          <w:p w:rsidR="00A90D8B" w:rsidRDefault="00CB15B8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Backfisch mit </w:t>
            </w:r>
            <w:bookmarkStart w:id="0" w:name="_GoBack"/>
            <w:bookmarkEnd w:id="0"/>
            <w:r w:rsid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Kartoffeln</w:t>
            </w:r>
          </w:p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Weihnachtliche He</w:t>
            </w:r>
            <w:r w:rsidR="00E7079A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ren Creme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Klare Möhrensuppe</w:t>
            </w:r>
          </w:p>
          <w:p w:rsidR="00A90D8B" w:rsidRDefault="00E7079A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Spiraln</w:t>
            </w:r>
            <w:r w:rsidR="00A90D8B">
              <w:rPr>
                <w:rFonts w:ascii="Times New Roman" w:hAnsi="Times New Roman" w:cs="Times New Roman"/>
                <w:b/>
                <w:sz w:val="28"/>
                <w:szCs w:val="28"/>
              </w:rPr>
              <w:t>udeln in Steinpilzrahm*</w:t>
            </w:r>
          </w:p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Weihnachtliche He</w:t>
            </w:r>
            <w:r w:rsidR="00E7079A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ren Creme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Aprikosen Quark</w:t>
            </w:r>
          </w:p>
        </w:tc>
      </w:tr>
      <w:tr w:rsidR="00F776B0" w:rsidRPr="00F776B0" w:rsidTr="00E42986">
        <w:trPr>
          <w:trHeight w:val="787"/>
        </w:trPr>
        <w:tc>
          <w:tcPr>
            <w:tcW w:w="19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96485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28.12</w:t>
            </w:r>
            <w:r w:rsidR="00053A2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E026D5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Kräftige</w:t>
            </w:r>
            <w:r w:rsidR="00E7079A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Hühner</w:t>
            </w:r>
            <w:r w:rsidR="00640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Eintopf mit </w:t>
            </w:r>
            <w:r w:rsidR="00053A26">
              <w:rPr>
                <w:rFonts w:ascii="Times New Roman" w:hAnsi="Times New Roman" w:cs="Times New Roman"/>
                <w:b/>
                <w:sz w:val="28"/>
                <w:szCs w:val="28"/>
              </w:rPr>
              <w:t>Nudeln</w:t>
            </w:r>
          </w:p>
          <w:p w:rsidR="00A90D8B" w:rsidRDefault="00E7079A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Himbeer-</w:t>
            </w:r>
            <w:r w:rsidR="001E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Pudding </w:t>
            </w:r>
          </w:p>
          <w:p w:rsidR="00A90D8B" w:rsidRPr="00E7079A" w:rsidRDefault="00A90D8B" w:rsidP="00E4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1" w:rsidRDefault="00E026D5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Brokkoli Mandeln </w:t>
            </w:r>
            <w:r w:rsidR="00053A26">
              <w:rPr>
                <w:rFonts w:ascii="Times New Roman" w:hAnsi="Times New Roman" w:cs="Times New Roman"/>
                <w:b/>
                <w:sz w:val="28"/>
                <w:szCs w:val="28"/>
              </w:rPr>
              <w:t>Gratin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E026D5" w:rsidRPr="00F776B0" w:rsidRDefault="00E7079A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Himbeer-</w:t>
            </w:r>
            <w:r w:rsidR="001E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Pudding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B0" w:rsidRDefault="00F776B0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D8B" w:rsidRPr="00F776B0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Heringssalat</w:t>
            </w:r>
          </w:p>
        </w:tc>
      </w:tr>
      <w:tr w:rsidR="00F776B0" w:rsidRPr="00F776B0" w:rsidTr="00E42986">
        <w:trPr>
          <w:trHeight w:val="1511"/>
        </w:trPr>
        <w:tc>
          <w:tcPr>
            <w:tcW w:w="1984" w:type="dxa"/>
          </w:tcPr>
          <w:p w:rsidR="00F776B0" w:rsidRPr="00F776B0" w:rsidRDefault="00F776B0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964851" w:rsidP="00E4298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29.12</w:t>
            </w:r>
            <w:r w:rsidR="00053A26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E026D5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E026D5" w:rsidRDefault="00E026D5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Putenrollbraten</w:t>
            </w:r>
            <w:r w:rsidR="00640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Zwiebel</w:t>
            </w:r>
            <w:r w:rsidR="00961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r w:rsidR="006408FB">
              <w:rPr>
                <w:rFonts w:ascii="Times New Roman" w:hAnsi="Times New Roman" w:cs="Times New Roman"/>
                <w:b/>
                <w:sz w:val="28"/>
                <w:szCs w:val="28"/>
              </w:rPr>
              <w:t>iersauce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Zapfenkroketten und Salat</w:t>
            </w:r>
          </w:p>
          <w:p w:rsidR="00E026D5" w:rsidRPr="00F776B0" w:rsidRDefault="001E4C26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Zimt Nougat Mousse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D5" w:rsidRDefault="00E026D5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784CE7" w:rsidRDefault="00E026D5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Rote Beete Gnocchi*</w:t>
            </w:r>
          </w:p>
          <w:p w:rsidR="00E026D5" w:rsidRPr="00F776B0" w:rsidRDefault="001E4C26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Zimt Nougat Mousse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986" w:rsidRDefault="00A90D8B" w:rsidP="00E42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Cornichons</w:t>
            </w:r>
          </w:p>
          <w:p w:rsidR="00E42986" w:rsidRDefault="00E42986" w:rsidP="00E42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D8B" w:rsidRPr="00E42986" w:rsidRDefault="00A90D8B" w:rsidP="00E4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640" w:rsidRPr="00313689" w:rsidRDefault="00E42986" w:rsidP="00E7079A">
      <w:pPr>
        <w:rPr>
          <w:rFonts w:ascii="Comic Sans MS" w:hAnsi="Comic Sans MS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60E09362" wp14:editId="2283051F">
            <wp:simplePos x="0" y="0"/>
            <wp:positionH relativeFrom="margin">
              <wp:posOffset>8505825</wp:posOffset>
            </wp:positionH>
            <wp:positionV relativeFrom="paragraph">
              <wp:posOffset>-453390</wp:posOffset>
            </wp:positionV>
            <wp:extent cx="1549968" cy="67627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ues_Log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96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CC9"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CC9"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CC9"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   </w:t>
      </w:r>
      <w:r w:rsidR="00313689">
        <w:rPr>
          <w:rFonts w:ascii="Comic Sans MS" w:hAnsi="Comic Sans MS"/>
          <w:sz w:val="28"/>
          <w:szCs w:val="28"/>
        </w:rPr>
        <w:tab/>
      </w:r>
    </w:p>
    <w:sectPr w:rsidR="00AE2640" w:rsidRPr="00313689" w:rsidSect="00E42986">
      <w:headerReference w:type="default" r:id="rId12"/>
      <w:footerReference w:type="default" r:id="rId13"/>
      <w:pgSz w:w="16839" w:h="11907" w:orient="landscape" w:code="9"/>
      <w:pgMar w:top="720" w:right="720" w:bottom="720" w:left="720" w:header="340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A4" w:rsidRDefault="00730CA4" w:rsidP="00B87614">
      <w:pPr>
        <w:spacing w:after="0" w:line="240" w:lineRule="auto"/>
      </w:pPr>
      <w:r>
        <w:separator/>
      </w:r>
    </w:p>
  </w:endnote>
  <w:endnote w:type="continuationSeparator" w:id="0">
    <w:p w:rsidR="00730CA4" w:rsidRDefault="00730CA4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89" w:rsidRPr="00E7079A" w:rsidRDefault="00313689" w:rsidP="00313689">
    <w:pPr>
      <w:rPr>
        <w:rFonts w:ascii="Comic Sans MS" w:hAnsi="Comic Sans MS"/>
        <w:sz w:val="28"/>
        <w:szCs w:val="28"/>
      </w:rPr>
    </w:pPr>
    <w:r w:rsidRPr="00313689">
      <w:rPr>
        <w:rFonts w:ascii="Comic Sans MS" w:hAnsi="Comic Sans MS"/>
        <w:sz w:val="24"/>
        <w:szCs w:val="24"/>
      </w:rPr>
      <w:t xml:space="preserve">     </w:t>
    </w:r>
    <w:r w:rsidR="00E7079A">
      <w:rPr>
        <w:rFonts w:ascii="Comic Sans MS" w:hAnsi="Comic Sans MS"/>
        <w:sz w:val="24"/>
        <w:szCs w:val="24"/>
      </w:rPr>
      <w:tab/>
    </w:r>
    <w:r w:rsidR="00E7079A">
      <w:rPr>
        <w:rFonts w:ascii="Comic Sans MS" w:hAnsi="Comic Sans MS"/>
        <w:sz w:val="24"/>
        <w:szCs w:val="24"/>
      </w:rPr>
      <w:br/>
    </w:r>
    <w:r w:rsidR="00F641B6" w:rsidRPr="00E7079A">
      <w:rPr>
        <w:rFonts w:ascii="Comic Sans MS" w:hAnsi="Comic Sans MS"/>
        <w:sz w:val="28"/>
        <w:szCs w:val="28"/>
      </w:rPr>
      <w:t>Frohe Weihnachtstage wünscht Ihnen das Küchenteam!</w:t>
    </w:r>
  </w:p>
  <w:p w:rsidR="00313689" w:rsidRPr="00E7079A" w:rsidRDefault="00313689" w:rsidP="00E7079A">
    <w:pPr>
      <w:ind w:firstLine="708"/>
      <w:rPr>
        <w:sz w:val="26"/>
        <w:szCs w:val="26"/>
      </w:rPr>
    </w:pPr>
    <w:r w:rsidRPr="00E7079A">
      <w:rPr>
        <w:rFonts w:ascii="Comic Sans MS" w:hAnsi="Comic Sans MS"/>
        <w:sz w:val="26"/>
        <w:szCs w:val="26"/>
      </w:rPr>
      <w:t xml:space="preserve">Ihre Ansprechpartnerin: Frau </w:t>
    </w:r>
    <w:proofErr w:type="spellStart"/>
    <w:r w:rsidRPr="00E7079A">
      <w:rPr>
        <w:rFonts w:ascii="Comic Sans MS" w:hAnsi="Comic Sans MS"/>
        <w:sz w:val="26"/>
        <w:szCs w:val="26"/>
      </w:rPr>
      <w:t>Zilic</w:t>
    </w:r>
    <w:proofErr w:type="spellEnd"/>
    <w:r w:rsidRPr="00E7079A">
      <w:rPr>
        <w:rFonts w:ascii="Comic Sans MS" w:hAnsi="Comic Sans MS"/>
        <w:sz w:val="26"/>
        <w:szCs w:val="26"/>
      </w:rPr>
      <w:t xml:space="preserve"> Pavlovic-633</w:t>
    </w:r>
    <w:r w:rsidR="001D7E03" w:rsidRPr="00E7079A">
      <w:rPr>
        <w:rFonts w:ascii="Comic Sans MS" w:hAnsi="Comic Sans MS"/>
        <w:sz w:val="26"/>
        <w:szCs w:val="26"/>
      </w:rPr>
      <w:t xml:space="preserve"> &amp; 731</w:t>
    </w:r>
  </w:p>
  <w:p w:rsidR="00313689" w:rsidRPr="00313689" w:rsidRDefault="00313689" w:rsidP="00313689">
    <w:pPr>
      <w:spacing w:before="240" w:after="0"/>
      <w:rPr>
        <w:rFonts w:ascii="Comic Sans MS" w:hAnsi="Comic Sans MS"/>
        <w:sz w:val="18"/>
        <w:szCs w:val="18"/>
      </w:rPr>
    </w:pPr>
    <w:r w:rsidRPr="00313689">
      <w:rPr>
        <w:rFonts w:ascii="Comic Sans MS" w:hAnsi="Comic Sans MS"/>
        <w:sz w:val="18"/>
        <w:szCs w:val="18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A4" w:rsidRDefault="00730CA4" w:rsidP="00B87614">
      <w:pPr>
        <w:spacing w:after="0" w:line="240" w:lineRule="auto"/>
      </w:pPr>
      <w:r>
        <w:separator/>
      </w:r>
    </w:p>
  </w:footnote>
  <w:footnote w:type="continuationSeparator" w:id="0">
    <w:p w:rsidR="00730CA4" w:rsidRDefault="00730CA4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E42986" w:rsidP="00E42986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1C64848" wp14:editId="4ECFA57B">
          <wp:simplePos x="0" y="0"/>
          <wp:positionH relativeFrom="margin">
            <wp:posOffset>8353425</wp:posOffset>
          </wp:positionH>
          <wp:positionV relativeFrom="paragraph">
            <wp:posOffset>-160020</wp:posOffset>
          </wp:positionV>
          <wp:extent cx="1549968" cy="676275"/>
          <wp:effectExtent l="0" t="0" r="0" b="0"/>
          <wp:wrapTight wrapText="bothSides">
            <wp:wrapPolygon edited="0">
              <wp:start x="0" y="0"/>
              <wp:lineTo x="0" y="20687"/>
              <wp:lineTo x="21246" y="20687"/>
              <wp:lineTo x="2124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68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B10">
      <w:rPr>
        <w:rFonts w:ascii="Comic Sans MS" w:hAnsi="Comic Sans MS"/>
        <w:sz w:val="28"/>
        <w:szCs w:val="28"/>
      </w:rPr>
      <w:t xml:space="preserve">Speiseplan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3A26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C793C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00F9"/>
    <w:rsid w:val="00185700"/>
    <w:rsid w:val="00191275"/>
    <w:rsid w:val="0019560A"/>
    <w:rsid w:val="00196DDB"/>
    <w:rsid w:val="001A6A86"/>
    <w:rsid w:val="001B1AD1"/>
    <w:rsid w:val="001D1F98"/>
    <w:rsid w:val="001D20E0"/>
    <w:rsid w:val="001D2C62"/>
    <w:rsid w:val="001D3381"/>
    <w:rsid w:val="001D5B60"/>
    <w:rsid w:val="001D7E03"/>
    <w:rsid w:val="001E27EF"/>
    <w:rsid w:val="001E4361"/>
    <w:rsid w:val="001E4760"/>
    <w:rsid w:val="001E4C26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3689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1E4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A0D1E"/>
    <w:rsid w:val="005A6626"/>
    <w:rsid w:val="005A780E"/>
    <w:rsid w:val="005B07FF"/>
    <w:rsid w:val="005B15A4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1C8E"/>
    <w:rsid w:val="00623FF0"/>
    <w:rsid w:val="00624301"/>
    <w:rsid w:val="006249C2"/>
    <w:rsid w:val="006408FB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E442A"/>
    <w:rsid w:val="006F0216"/>
    <w:rsid w:val="006F0A3C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0CA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6131"/>
    <w:rsid w:val="007602B4"/>
    <w:rsid w:val="00764179"/>
    <w:rsid w:val="00764B07"/>
    <w:rsid w:val="0077088A"/>
    <w:rsid w:val="007715C0"/>
    <w:rsid w:val="00772DDD"/>
    <w:rsid w:val="0077441A"/>
    <w:rsid w:val="0077737D"/>
    <w:rsid w:val="0078058E"/>
    <w:rsid w:val="00782692"/>
    <w:rsid w:val="00784CE7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61770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15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16A5"/>
    <w:rsid w:val="00964851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276D"/>
    <w:rsid w:val="009B3306"/>
    <w:rsid w:val="009C1DD4"/>
    <w:rsid w:val="009C3D94"/>
    <w:rsid w:val="009D32B4"/>
    <w:rsid w:val="009D61ED"/>
    <w:rsid w:val="009E2550"/>
    <w:rsid w:val="009E337C"/>
    <w:rsid w:val="009E3497"/>
    <w:rsid w:val="009E4215"/>
    <w:rsid w:val="009E4A01"/>
    <w:rsid w:val="009E4D46"/>
    <w:rsid w:val="009F1F5A"/>
    <w:rsid w:val="009F4D86"/>
    <w:rsid w:val="00A00E73"/>
    <w:rsid w:val="00A079F4"/>
    <w:rsid w:val="00A10EDA"/>
    <w:rsid w:val="00A12ABE"/>
    <w:rsid w:val="00A160F9"/>
    <w:rsid w:val="00A2158D"/>
    <w:rsid w:val="00A34DFD"/>
    <w:rsid w:val="00A424B0"/>
    <w:rsid w:val="00A435B1"/>
    <w:rsid w:val="00A601BE"/>
    <w:rsid w:val="00A67DC9"/>
    <w:rsid w:val="00A74DF2"/>
    <w:rsid w:val="00A7647A"/>
    <w:rsid w:val="00A77F30"/>
    <w:rsid w:val="00A81AF1"/>
    <w:rsid w:val="00A836C6"/>
    <w:rsid w:val="00A855B9"/>
    <w:rsid w:val="00A85953"/>
    <w:rsid w:val="00A90D8B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0A4E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32CC"/>
    <w:rsid w:val="00CA4D89"/>
    <w:rsid w:val="00CB15B8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0A02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26D5"/>
    <w:rsid w:val="00E044B1"/>
    <w:rsid w:val="00E104EF"/>
    <w:rsid w:val="00E10B9D"/>
    <w:rsid w:val="00E15216"/>
    <w:rsid w:val="00E26927"/>
    <w:rsid w:val="00E30E79"/>
    <w:rsid w:val="00E360C4"/>
    <w:rsid w:val="00E3790D"/>
    <w:rsid w:val="00E42986"/>
    <w:rsid w:val="00E50B75"/>
    <w:rsid w:val="00E52352"/>
    <w:rsid w:val="00E52EC5"/>
    <w:rsid w:val="00E660B8"/>
    <w:rsid w:val="00E7079A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41739"/>
    <w:rsid w:val="00F428A0"/>
    <w:rsid w:val="00F472BB"/>
    <w:rsid w:val="00F52C70"/>
    <w:rsid w:val="00F641B6"/>
    <w:rsid w:val="00F73475"/>
    <w:rsid w:val="00F776B0"/>
    <w:rsid w:val="00F824E6"/>
    <w:rsid w:val="00F84AA2"/>
    <w:rsid w:val="00F8551A"/>
    <w:rsid w:val="00F875C7"/>
    <w:rsid w:val="00F95EA4"/>
    <w:rsid w:val="00FA0895"/>
    <w:rsid w:val="00FA39A5"/>
    <w:rsid w:val="00FA7311"/>
    <w:rsid w:val="00FB4E40"/>
    <w:rsid w:val="00FC3B23"/>
    <w:rsid w:val="00FC3E0A"/>
    <w:rsid w:val="00FD51BE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AAE35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2A3B-205B-4A4A-80E4-BE2C9F5D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2024-12-19T10:31:00Z</cp:lastPrinted>
  <dcterms:created xsi:type="dcterms:W3CDTF">2024-12-19T10:50:00Z</dcterms:created>
  <dcterms:modified xsi:type="dcterms:W3CDTF">2024-12-19T10:50:00Z</dcterms:modified>
</cp:coreProperties>
</file>