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B935D2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776B0"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244B96">
        <w:trPr>
          <w:trHeight w:val="1178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D62FA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B935D2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Grünkohluntereinander mit Mettenden </w:t>
            </w:r>
          </w:p>
          <w:p w:rsidR="00B935D2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Mousse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D62FA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D62FA7">
              <w:rPr>
                <w:rFonts w:ascii="Times New Roman" w:hAnsi="Times New Roman" w:cs="Times New Roman"/>
                <w:b/>
                <w:sz w:val="28"/>
                <w:szCs w:val="28"/>
              </w:rPr>
              <w:t>essuppe</w:t>
            </w:r>
          </w:p>
          <w:p w:rsidR="00F75223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Zucchini </w:t>
            </w:r>
            <w:bookmarkStart w:id="0" w:name="_GoBack"/>
            <w:bookmarkEnd w:id="0"/>
            <w:r w:rsidR="00B41AC1">
              <w:rPr>
                <w:rFonts w:ascii="Times New Roman" w:hAnsi="Times New Roman" w:cs="Times New Roman"/>
                <w:b/>
                <w:sz w:val="28"/>
                <w:szCs w:val="28"/>
              </w:rPr>
              <w:t>Auflauf mit Salat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75223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Mousse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1" w:rsidRDefault="00B41A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B41A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Warmer Milchreis</w:t>
            </w:r>
          </w:p>
        </w:tc>
      </w:tr>
      <w:tr w:rsidR="00F776B0" w:rsidRPr="00F776B0" w:rsidTr="00244B96">
        <w:trPr>
          <w:trHeight w:val="1123"/>
        </w:trPr>
        <w:tc>
          <w:tcPr>
            <w:tcW w:w="1826" w:type="dxa"/>
          </w:tcPr>
          <w:p w:rsidR="001B1AD1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:rsidR="00B935D2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Putenbrust in Paprikarahmsauce dazu Spätzle </w:t>
            </w: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Fruchtcocktail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B935D2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:rsidR="00F75223" w:rsidRDefault="00F75223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Panierte Schafskäse mit Preiselbeeren </w:t>
            </w:r>
          </w:p>
          <w:p w:rsidR="00F75223" w:rsidRPr="00F776B0" w:rsidRDefault="00F75223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Fruchtcocktail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9" w:rsidRDefault="001800F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 der Saison</w:t>
            </w:r>
          </w:p>
        </w:tc>
      </w:tr>
      <w:tr w:rsidR="00F776B0" w:rsidRPr="00F776B0" w:rsidTr="00244B96">
        <w:trPr>
          <w:trHeight w:val="1139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B935D2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Leberkäse Omelette mit Sellerie Möhrensalat </w:t>
            </w: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5223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Frühlingssalat mit</w:t>
            </w:r>
            <w:r w:rsidR="00B4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Champignons </w:t>
            </w:r>
          </w:p>
          <w:p w:rsidR="00F75223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96" w:rsidRPr="00F776B0" w:rsidRDefault="00244B9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Beete Salat</w:t>
            </w:r>
          </w:p>
        </w:tc>
      </w:tr>
      <w:tr w:rsidR="00F776B0" w:rsidRPr="00F776B0" w:rsidTr="00244B96">
        <w:trPr>
          <w:trHeight w:val="1113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2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D51BE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Cevapcici mit Gemüsereis, Krautsalat</w:t>
            </w: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Aprikosen 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75223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Zwiebelkuchen mit Schmand *</w:t>
            </w:r>
          </w:p>
          <w:p w:rsidR="00B935D2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Aprikosen 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96" w:rsidRPr="00F776B0" w:rsidRDefault="00244B9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Roter Heringssalat</w:t>
            </w:r>
          </w:p>
        </w:tc>
      </w:tr>
      <w:tr w:rsidR="00F776B0" w:rsidRPr="00F776B0" w:rsidTr="00244B96">
        <w:trPr>
          <w:trHeight w:val="1129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22.11.2024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:rsidR="00B935D2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Heringsstipp mit Kartoffeln</w:t>
            </w:r>
          </w:p>
          <w:p w:rsidR="00F75223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:rsidR="00F75223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Lasagne (</w:t>
            </w:r>
            <w:r w:rsidR="00244B96">
              <w:rPr>
                <w:rFonts w:ascii="Times New Roman" w:hAnsi="Times New Roman" w:cs="Times New Roman"/>
                <w:b/>
                <w:sz w:val="28"/>
                <w:szCs w:val="28"/>
              </w:rPr>
              <w:t>Gemüse)</w:t>
            </w:r>
          </w:p>
          <w:p w:rsidR="00F75223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96" w:rsidRPr="00F776B0" w:rsidRDefault="00244B9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Pizza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23.11.2024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B935D2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Pichelsteiner Eintopf </w:t>
            </w:r>
          </w:p>
          <w:p w:rsidR="00B935D2" w:rsidRPr="00F776B0" w:rsidRDefault="00B935D2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Palatschinken mit Nutella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 Mozzarella Salat </w:t>
            </w:r>
            <w:r w:rsidR="00F7522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Palatschinken mit Nutella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96" w:rsidRPr="00F776B0" w:rsidRDefault="00244B9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Honigmelone 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D62FA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24.11.2024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Rinderbouillon</w:t>
            </w:r>
          </w:p>
          <w:p w:rsidR="00B935D2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Putenrollbraten mit Spitzkohlgemüse und Salzkartoffeln</w:t>
            </w: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7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Rinderbouillon</w:t>
            </w:r>
          </w:p>
          <w:p w:rsidR="00F75223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Bärlauch Schupfnudeln *</w:t>
            </w:r>
          </w:p>
          <w:p w:rsidR="00F75223" w:rsidRPr="00F776B0" w:rsidRDefault="00F752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D2" w:rsidRPr="00F776B0" w:rsidRDefault="00B935D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Sahne 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87" w:rsidRDefault="00A47E87" w:rsidP="00B87614">
      <w:pPr>
        <w:spacing w:after="0" w:line="240" w:lineRule="auto"/>
      </w:pPr>
      <w:r>
        <w:separator/>
      </w:r>
    </w:p>
  </w:endnote>
  <w:endnote w:type="continuationSeparator" w:id="0">
    <w:p w:rsidR="00A47E87" w:rsidRDefault="00A47E87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87" w:rsidRDefault="00A47E87" w:rsidP="00B87614">
      <w:pPr>
        <w:spacing w:after="0" w:line="240" w:lineRule="auto"/>
      </w:pPr>
      <w:r>
        <w:separator/>
      </w:r>
    </w:p>
  </w:footnote>
  <w:footnote w:type="continuationSeparator" w:id="0">
    <w:p w:rsidR="00A47E87" w:rsidRDefault="00A47E87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33A6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00F9"/>
    <w:rsid w:val="00185700"/>
    <w:rsid w:val="00191275"/>
    <w:rsid w:val="0019560A"/>
    <w:rsid w:val="00196DDB"/>
    <w:rsid w:val="001A6A86"/>
    <w:rsid w:val="001B1AD1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4B96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1C8E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4851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13E3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34DFD"/>
    <w:rsid w:val="00A424B0"/>
    <w:rsid w:val="00A435B1"/>
    <w:rsid w:val="00A47E87"/>
    <w:rsid w:val="00A601BE"/>
    <w:rsid w:val="00A67DC9"/>
    <w:rsid w:val="00A74DF2"/>
    <w:rsid w:val="00A7647A"/>
    <w:rsid w:val="00A77F30"/>
    <w:rsid w:val="00A805B3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1AC1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35D2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32CC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2FA7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5223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C7770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C7D8-4603-40F5-A200-24A98508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2018-11-11T10:18:00Z</cp:lastPrinted>
  <dcterms:created xsi:type="dcterms:W3CDTF">2024-11-01T12:18:00Z</dcterms:created>
  <dcterms:modified xsi:type="dcterms:W3CDTF">2024-11-01T12:18:00Z</dcterms:modified>
</cp:coreProperties>
</file>