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215752">
        <w:trPr>
          <w:trHeight w:val="103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04.11</w:t>
            </w:r>
            <w:r w:rsidR="00EA4708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2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Gemüsecremesuppe</w:t>
            </w:r>
          </w:p>
          <w:p w:rsidR="006738B3" w:rsidRDefault="0021575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Möhrenuntereinander mit Bockwurst</w:t>
            </w:r>
          </w:p>
          <w:p w:rsidR="00FD51BE" w:rsidRPr="00F776B0" w:rsidRDefault="006738B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C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Gemüsecremesuppe</w:t>
            </w:r>
          </w:p>
          <w:p w:rsidR="00784CE7" w:rsidRDefault="00DA39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Omelette mit </w:t>
            </w:r>
            <w:r w:rsidR="00950DB2">
              <w:rPr>
                <w:rFonts w:ascii="Times New Roman" w:hAnsi="Times New Roman" w:cs="Times New Roman"/>
                <w:b/>
                <w:sz w:val="28"/>
                <w:szCs w:val="28"/>
              </w:rPr>
              <w:t>Champignons,</w:t>
            </w:r>
            <w:r w:rsidR="00784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Salat*</w:t>
            </w:r>
          </w:p>
          <w:p w:rsidR="00FD51BE" w:rsidRPr="00F776B0" w:rsidRDefault="006738B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32" w:rsidRPr="00F776B0" w:rsidRDefault="0021575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F776B0" w:rsidRPr="00F776B0" w:rsidTr="00215752">
        <w:trPr>
          <w:trHeight w:val="1277"/>
        </w:trPr>
        <w:tc>
          <w:tcPr>
            <w:tcW w:w="1826" w:type="dxa"/>
          </w:tcPr>
          <w:p w:rsidR="001B1AD1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05.11</w:t>
            </w:r>
            <w:r w:rsidR="00EA4708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2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Spargelsuppe</w:t>
            </w:r>
          </w:p>
          <w:p w:rsidR="00950DB2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Wurstgulasch mit Nudeln oder Kartoffeln dazu Salat</w:t>
            </w:r>
          </w:p>
          <w:p w:rsidR="00FD51BE" w:rsidRPr="00F776B0" w:rsidRDefault="006738B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Mango Buttermilch 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2" w:rsidRDefault="00950DB2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Spargelsuppe</w:t>
            </w:r>
          </w:p>
          <w:p w:rsidR="00FD51BE" w:rsidRDefault="00784CE7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Folienkartoffel mit Kräuterquark*</w:t>
            </w:r>
          </w:p>
          <w:p w:rsidR="001B1AD1" w:rsidRPr="00F776B0" w:rsidRDefault="006738B3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Mango Buttermilch 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9" w:rsidRDefault="001800F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32" w:rsidRPr="00F776B0" w:rsidRDefault="0021575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Wienerwürstchen</w:t>
            </w:r>
          </w:p>
        </w:tc>
      </w:tr>
      <w:tr w:rsidR="00F776B0" w:rsidRPr="00F776B0" w:rsidTr="00215752">
        <w:trPr>
          <w:trHeight w:val="1111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06.11</w:t>
            </w:r>
            <w:r w:rsidR="00EA4708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2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Graupensuppe</w:t>
            </w:r>
          </w:p>
          <w:p w:rsidR="00FD51BE" w:rsidRDefault="001B1AD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Spaghetti Bolognese </w:t>
            </w:r>
            <w:r w:rsidR="00FD5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Salat</w:t>
            </w:r>
          </w:p>
          <w:p w:rsidR="00FD51BE" w:rsidRPr="00F776B0" w:rsidRDefault="00FD51B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Obstquark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Aprikose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2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Graupensuppe</w:t>
            </w:r>
          </w:p>
          <w:p w:rsidR="00F776B0" w:rsidRDefault="00784CE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Panierte Zucchini Scheiben mit Aioli </w:t>
            </w:r>
            <w:r w:rsidR="00FD51B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FD51BE" w:rsidRPr="00F776B0" w:rsidRDefault="00FD51B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Obstquark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Aprikose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Pr="00F776B0" w:rsidRDefault="0021575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Sauergurken</w:t>
            </w:r>
          </w:p>
        </w:tc>
      </w:tr>
      <w:tr w:rsidR="00F776B0" w:rsidRPr="00F776B0" w:rsidTr="00215752">
        <w:trPr>
          <w:trHeight w:val="1113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07.11</w:t>
            </w:r>
            <w:r w:rsidR="00EA4708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B3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Leichte</w:t>
            </w:r>
            <w:r w:rsidR="00215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Hühnersuppe</w:t>
            </w:r>
          </w:p>
          <w:p w:rsidR="00215752" w:rsidRDefault="0021575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Haxen mit Rotkohl und Spätzle</w:t>
            </w:r>
          </w:p>
          <w:p w:rsidR="006738B3" w:rsidRPr="00F776B0" w:rsidRDefault="006738B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Schattenmorellen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2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Leichte Hühnersuppe</w:t>
            </w:r>
          </w:p>
          <w:p w:rsidR="00784CE7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Tortellini in </w:t>
            </w:r>
            <w:r w:rsidR="00215752">
              <w:rPr>
                <w:rFonts w:ascii="Times New Roman" w:hAnsi="Times New Roman" w:cs="Times New Roman"/>
                <w:b/>
                <w:sz w:val="28"/>
                <w:szCs w:val="28"/>
              </w:rPr>
              <w:t>Käsesauce, Salat</w:t>
            </w:r>
            <w:r w:rsidR="00673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4CE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B1AD1" w:rsidRPr="00F776B0" w:rsidRDefault="006738B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Schattenmorellen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32" w:rsidRPr="00F776B0" w:rsidRDefault="002B3B3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Nudelsalat</w:t>
            </w:r>
          </w:p>
        </w:tc>
      </w:tr>
      <w:tr w:rsidR="00F776B0" w:rsidRPr="00F776B0" w:rsidTr="00215752">
        <w:trPr>
          <w:trHeight w:val="1129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08.11</w:t>
            </w:r>
            <w:r w:rsidR="00EA4708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1B1AD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Zwiebelsuppe</w:t>
            </w:r>
          </w:p>
          <w:p w:rsidR="006738B3" w:rsidRDefault="006738B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Schlemmerfilet </w:t>
            </w:r>
            <w:r w:rsidR="00215752">
              <w:rPr>
                <w:rFonts w:ascii="Times New Roman" w:hAnsi="Times New Roman" w:cs="Times New Roman"/>
                <w:b/>
                <w:sz w:val="28"/>
                <w:szCs w:val="28"/>
              </w:rPr>
              <w:t>Brokkoli mit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Kartoffeln </w:t>
            </w:r>
          </w:p>
          <w:p w:rsidR="001B1AD1" w:rsidRPr="00F776B0" w:rsidRDefault="001B1AD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Sahniges Kirschdessert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1B1AD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Zwiebelsuppe</w:t>
            </w:r>
          </w:p>
          <w:p w:rsidR="001B1AD1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Kartoffeltasche mit Salat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B1AD1" w:rsidRPr="00F776B0" w:rsidRDefault="001B1AD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Sahniges Kirschdessert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32" w:rsidRPr="00F776B0" w:rsidRDefault="0021575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Heringshappen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09.11</w:t>
            </w:r>
            <w:r w:rsidR="00EA4708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DA3923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 Hackeintopf</w:t>
            </w:r>
          </w:p>
          <w:p w:rsidR="001B1AD1" w:rsidRPr="00F776B0" w:rsidRDefault="001B1AD1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Apfelpfannkuchen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Blumenkohl-Käse </w:t>
            </w:r>
            <w:r w:rsidR="006738B3">
              <w:rPr>
                <w:rFonts w:ascii="Times New Roman" w:hAnsi="Times New Roman" w:cs="Times New Roman"/>
                <w:b/>
                <w:sz w:val="28"/>
                <w:szCs w:val="28"/>
              </w:rPr>
              <w:t>Medaillons *</w:t>
            </w:r>
          </w:p>
          <w:p w:rsidR="001B1AD1" w:rsidRPr="00F776B0" w:rsidRDefault="001B1AD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Apfelpfannkuchen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Pr="00F776B0" w:rsidRDefault="001B1AD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</w:t>
            </w:r>
          </w:p>
        </w:tc>
      </w:tr>
      <w:tr w:rsidR="00F776B0" w:rsidRPr="00F776B0" w:rsidTr="003035E1">
        <w:trPr>
          <w:trHeight w:val="11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10.11</w:t>
            </w:r>
            <w:r w:rsidR="00EA4708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DA39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Sonntagsuppe</w:t>
            </w:r>
          </w:p>
          <w:p w:rsidR="00DA3923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Sonntagsrouladen </w:t>
            </w:r>
            <w:r w:rsidR="00673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mit Kartoffeln und Gemüse </w:t>
            </w:r>
          </w:p>
          <w:p w:rsidR="00950DB2" w:rsidRPr="00F776B0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DA392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Sonntagsuppe</w:t>
            </w:r>
          </w:p>
          <w:p w:rsidR="00950DB2" w:rsidRDefault="00950DB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Germknödel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Mohn und Vanille</w:t>
            </w:r>
          </w:p>
          <w:p w:rsidR="00784CE7" w:rsidRPr="00F776B0" w:rsidRDefault="00784CE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32" w:rsidRPr="00F776B0" w:rsidRDefault="002B3B3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 Kleine Bauer Joghurt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47" w:rsidRDefault="00F17947" w:rsidP="00B87614">
      <w:pPr>
        <w:spacing w:after="0" w:line="240" w:lineRule="auto"/>
      </w:pPr>
      <w:r>
        <w:separator/>
      </w:r>
    </w:p>
  </w:endnote>
  <w:endnote w:type="continuationSeparator" w:id="0">
    <w:p w:rsidR="00F17947" w:rsidRDefault="00F17947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E1" w:rsidRDefault="003035E1" w:rsidP="00DA05B1">
    <w:p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Das Küchenteam wünscht Ihnen einen guten Appetit!                    * Schonkost &amp; Vegetarische Kost</w:t>
    </w:r>
  </w:p>
  <w:p w:rsidR="003035E1" w:rsidRDefault="003035E1" w:rsidP="00DA05B1">
    <w:p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                  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>-Pavlovic -731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47" w:rsidRDefault="00F17947" w:rsidP="00B87614">
      <w:pPr>
        <w:spacing w:after="0" w:line="240" w:lineRule="auto"/>
      </w:pPr>
      <w:r>
        <w:separator/>
      </w:r>
    </w:p>
  </w:footnote>
  <w:footnote w:type="continuationSeparator" w:id="0">
    <w:p w:rsidR="00F17947" w:rsidRDefault="00F17947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486D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4A60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00F9"/>
    <w:rsid w:val="00185700"/>
    <w:rsid w:val="00191275"/>
    <w:rsid w:val="0019560A"/>
    <w:rsid w:val="00196DDB"/>
    <w:rsid w:val="001A6A86"/>
    <w:rsid w:val="001B1AD1"/>
    <w:rsid w:val="001C5444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752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3B32"/>
    <w:rsid w:val="002B6CA4"/>
    <w:rsid w:val="002C5E7B"/>
    <w:rsid w:val="002E4EFC"/>
    <w:rsid w:val="002F30F8"/>
    <w:rsid w:val="00300FBE"/>
    <w:rsid w:val="00301098"/>
    <w:rsid w:val="003035E1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5957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646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1C8E"/>
    <w:rsid w:val="00624301"/>
    <w:rsid w:val="006249C2"/>
    <w:rsid w:val="00641875"/>
    <w:rsid w:val="00644F85"/>
    <w:rsid w:val="00645287"/>
    <w:rsid w:val="006475E2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38B3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39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4CE7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0DB2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0E73"/>
    <w:rsid w:val="00A079F4"/>
    <w:rsid w:val="00A10EDA"/>
    <w:rsid w:val="00A12ABE"/>
    <w:rsid w:val="00A160F9"/>
    <w:rsid w:val="00A2158D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32CC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3923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4708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17947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73475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D51BE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EABC1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9FDA-5830-41E2-AD39-ED65D392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2024-11-01T08:32:00Z</cp:lastPrinted>
  <dcterms:created xsi:type="dcterms:W3CDTF">2024-11-01T08:34:00Z</dcterms:created>
  <dcterms:modified xsi:type="dcterms:W3CDTF">2024-11-01T08:34:00Z</dcterms:modified>
</cp:coreProperties>
</file>