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Y="721"/>
        <w:tblW w:w="15791" w:type="dxa"/>
        <w:tblLook w:val="04A0" w:firstRow="1" w:lastRow="0" w:firstColumn="1" w:lastColumn="0" w:noHBand="0" w:noVBand="1"/>
      </w:tblPr>
      <w:tblGrid>
        <w:gridCol w:w="1826"/>
        <w:gridCol w:w="6249"/>
        <w:gridCol w:w="4972"/>
        <w:gridCol w:w="2744"/>
      </w:tblGrid>
      <w:tr w:rsidR="00203AEB" w:rsidRPr="00F776B0" w:rsidTr="00FD39B2">
        <w:trPr>
          <w:trHeight w:val="983"/>
        </w:trPr>
        <w:tc>
          <w:tcPr>
            <w:tcW w:w="1826" w:type="dxa"/>
          </w:tcPr>
          <w:p w:rsidR="00203AEB" w:rsidRPr="00F776B0" w:rsidRDefault="00203AEB" w:rsidP="00FD39B2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>Datum</w:t>
            </w:r>
          </w:p>
        </w:tc>
        <w:tc>
          <w:tcPr>
            <w:tcW w:w="6249" w:type="dxa"/>
          </w:tcPr>
          <w:p w:rsidR="00203AEB" w:rsidRPr="00F776B0" w:rsidRDefault="00203AEB" w:rsidP="00FD39B2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        Menü I</w:t>
            </w:r>
          </w:p>
          <w:p w:rsidR="00203AEB" w:rsidRPr="00F776B0" w:rsidRDefault="00203AEB" w:rsidP="00FD39B2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972" w:type="dxa"/>
          </w:tcPr>
          <w:p w:rsidR="00203AEB" w:rsidRPr="00F776B0" w:rsidRDefault="00203AEB" w:rsidP="00FD39B2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  Menü II</w:t>
            </w:r>
          </w:p>
        </w:tc>
        <w:tc>
          <w:tcPr>
            <w:tcW w:w="2744" w:type="dxa"/>
          </w:tcPr>
          <w:p w:rsidR="00203AEB" w:rsidRPr="00F776B0" w:rsidRDefault="00203AEB" w:rsidP="00FD39B2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776B0">
              <w:rPr>
                <w:rFonts w:ascii="Comic Sans MS" w:hAnsi="Comic Sans MS"/>
                <w:b/>
                <w:sz w:val="28"/>
                <w:szCs w:val="28"/>
              </w:rPr>
              <w:t xml:space="preserve">       Abendbeilage</w:t>
            </w:r>
          </w:p>
        </w:tc>
      </w:tr>
      <w:tr w:rsidR="00203AEB" w:rsidRPr="00F776B0" w:rsidTr="00FD39B2">
        <w:trPr>
          <w:trHeight w:val="1112"/>
        </w:trPr>
        <w:tc>
          <w:tcPr>
            <w:tcW w:w="1826" w:type="dxa"/>
          </w:tcPr>
          <w:p w:rsidR="00203AEB" w:rsidRDefault="00203AEB" w:rsidP="00FD39B2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Montag</w:t>
            </w:r>
          </w:p>
          <w:p w:rsidR="00203AEB" w:rsidRPr="00F776B0" w:rsidRDefault="009E1B57" w:rsidP="00FD39B2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04.09</w:t>
            </w:r>
            <w:r w:rsidR="00203AEB">
              <w:rPr>
                <w:rFonts w:ascii="Comic Sans MS" w:hAnsi="Comic Sans MS"/>
                <w:b/>
                <w:sz w:val="28"/>
                <w:szCs w:val="28"/>
              </w:rPr>
              <w:t>.2023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B" w:rsidRDefault="00EF28EB" w:rsidP="00203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:rsidR="00EF28EB" w:rsidRDefault="001F43D0" w:rsidP="00203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Weißw</w:t>
            </w:r>
            <w:r w:rsidR="00EF28EB">
              <w:rPr>
                <w:rFonts w:ascii="Times New Roman" w:hAnsi="Times New Roman" w:cs="Times New Roman"/>
                <w:b/>
                <w:sz w:val="28"/>
                <w:szCs w:val="28"/>
              </w:rPr>
              <w:t>ürstchen mit Süßem Senf, Kartoffeln und Sauerkraut</w:t>
            </w:r>
          </w:p>
          <w:p w:rsidR="00EF28EB" w:rsidRPr="00F776B0" w:rsidRDefault="00EF28EB" w:rsidP="00203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Stracciatella Quark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EB" w:rsidRDefault="00EF28EB" w:rsidP="00203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Tagessuppe</w:t>
            </w:r>
          </w:p>
          <w:p w:rsidR="00203AEB" w:rsidRDefault="00EF28EB" w:rsidP="00203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Reibekuchen mit Kräuter Quark *</w:t>
            </w:r>
          </w:p>
          <w:p w:rsidR="00EF28EB" w:rsidRPr="00F776B0" w:rsidRDefault="00EF28EB" w:rsidP="00203A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Stracciatella Quark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B" w:rsidRDefault="00203AEB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AEB" w:rsidRPr="00F776B0" w:rsidRDefault="00EB35C8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Tomaten</w:t>
            </w:r>
          </w:p>
        </w:tc>
      </w:tr>
      <w:tr w:rsidR="00203AEB" w:rsidRPr="00F776B0" w:rsidTr="00FD39B2">
        <w:trPr>
          <w:trHeight w:val="1168"/>
        </w:trPr>
        <w:tc>
          <w:tcPr>
            <w:tcW w:w="1826" w:type="dxa"/>
          </w:tcPr>
          <w:p w:rsidR="00203AEB" w:rsidRDefault="00203AEB" w:rsidP="00FD39B2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Dienstag</w:t>
            </w:r>
          </w:p>
          <w:p w:rsidR="00203AEB" w:rsidRPr="00F776B0" w:rsidRDefault="009E1B57" w:rsidP="00FD39B2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05.09</w:t>
            </w:r>
            <w:r w:rsidR="00203AEB">
              <w:rPr>
                <w:rFonts w:ascii="Comic Sans MS" w:hAnsi="Comic Sans MS"/>
                <w:b/>
                <w:sz w:val="28"/>
                <w:szCs w:val="28"/>
              </w:rPr>
              <w:t>.2023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EB" w:rsidRDefault="00EF28EB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Kartoffelsuppe</w:t>
            </w:r>
          </w:p>
          <w:p w:rsidR="00EF28EB" w:rsidRDefault="00EF28EB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Züricher Geschnetzeltes mit Spätzle und Salat</w:t>
            </w:r>
          </w:p>
          <w:p w:rsidR="00203AEB" w:rsidRPr="003A40FC" w:rsidRDefault="00EF28EB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Dunkle Schokoladen Mousse 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B" w:rsidRDefault="00EF28EB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Kartoffelsuppe</w:t>
            </w:r>
          </w:p>
          <w:p w:rsidR="00EF28EB" w:rsidRDefault="00EF28EB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Mozzarella Tomaten Teller *</w:t>
            </w:r>
          </w:p>
          <w:p w:rsidR="00EF28EB" w:rsidRPr="00F776B0" w:rsidRDefault="00EF28EB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Dunkle Schokoladen Mousse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B" w:rsidRDefault="00203AEB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AEB" w:rsidRPr="00F776B0" w:rsidRDefault="00EF28EB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Milchreis</w:t>
            </w:r>
          </w:p>
        </w:tc>
      </w:tr>
      <w:tr w:rsidR="00203AEB" w:rsidRPr="00F776B0" w:rsidTr="00FD39B2">
        <w:trPr>
          <w:trHeight w:val="1086"/>
        </w:trPr>
        <w:tc>
          <w:tcPr>
            <w:tcW w:w="1826" w:type="dxa"/>
          </w:tcPr>
          <w:p w:rsidR="00203AEB" w:rsidRDefault="00203AEB" w:rsidP="00FD39B2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Mittwoch</w:t>
            </w:r>
          </w:p>
          <w:p w:rsidR="00203AEB" w:rsidRPr="00F776B0" w:rsidRDefault="009E1B57" w:rsidP="00FD39B2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06.09</w:t>
            </w:r>
            <w:r w:rsidR="00203AEB">
              <w:rPr>
                <w:rFonts w:ascii="Comic Sans MS" w:hAnsi="Comic Sans MS"/>
                <w:b/>
                <w:sz w:val="28"/>
                <w:szCs w:val="28"/>
              </w:rPr>
              <w:t>.2023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B" w:rsidRDefault="00EF28EB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Spargelsuppe</w:t>
            </w:r>
          </w:p>
          <w:p w:rsidR="00EF28EB" w:rsidRDefault="00EF28EB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Speck / Apfelpfannekuchen mit Salat oder Vanillesauce</w:t>
            </w:r>
          </w:p>
          <w:p w:rsidR="00EF28EB" w:rsidRPr="00F776B0" w:rsidRDefault="001F43D0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Bananen -f</w:t>
            </w:r>
            <w:r w:rsidR="00EF28EB">
              <w:rPr>
                <w:rFonts w:ascii="Times New Roman" w:hAnsi="Times New Roman" w:cs="Times New Roman"/>
                <w:b/>
                <w:sz w:val="28"/>
                <w:szCs w:val="28"/>
              </w:rPr>
              <w:t>lambiert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B" w:rsidRDefault="00EF28EB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Spargelsuppe</w:t>
            </w:r>
          </w:p>
          <w:p w:rsidR="00EF28EB" w:rsidRDefault="000A6B43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Rührei mit </w:t>
            </w:r>
            <w:r w:rsidR="001F43D0">
              <w:rPr>
                <w:rFonts w:ascii="Times New Roman" w:hAnsi="Times New Roman" w:cs="Times New Roman"/>
                <w:b/>
                <w:sz w:val="28"/>
                <w:szCs w:val="28"/>
              </w:rPr>
              <w:t>grünen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Bohnen *</w:t>
            </w:r>
          </w:p>
          <w:p w:rsidR="000A6B43" w:rsidRPr="00F776B0" w:rsidRDefault="000A6B43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Flambierte Banane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B" w:rsidRDefault="00203AEB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AEB" w:rsidRPr="00F776B0" w:rsidRDefault="00EF28EB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Wiener</w:t>
            </w:r>
            <w:r w:rsidR="001F43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W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ürstchen</w:t>
            </w:r>
          </w:p>
        </w:tc>
      </w:tr>
      <w:tr w:rsidR="00203AEB" w:rsidRPr="00F776B0" w:rsidTr="00FD39B2">
        <w:trPr>
          <w:trHeight w:val="1245"/>
        </w:trPr>
        <w:tc>
          <w:tcPr>
            <w:tcW w:w="1826" w:type="dxa"/>
          </w:tcPr>
          <w:p w:rsidR="00203AEB" w:rsidRDefault="00203AEB" w:rsidP="00FD39B2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Donnerstag</w:t>
            </w:r>
          </w:p>
          <w:p w:rsidR="00203AEB" w:rsidRPr="00F776B0" w:rsidRDefault="009E1B57" w:rsidP="00FD39B2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07.09</w:t>
            </w:r>
            <w:r w:rsidR="00203AEB">
              <w:rPr>
                <w:rFonts w:ascii="Comic Sans MS" w:hAnsi="Comic Sans MS"/>
                <w:b/>
                <w:sz w:val="28"/>
                <w:szCs w:val="28"/>
              </w:rPr>
              <w:t>.2023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EB" w:rsidRDefault="00EF28EB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Kürbiscremesuppe</w:t>
            </w:r>
          </w:p>
          <w:p w:rsidR="00203AEB" w:rsidRDefault="00EF28EB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Paprika</w:t>
            </w:r>
            <w:r w:rsidR="001F43D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Sahne</w:t>
            </w:r>
            <w:r w:rsidR="001F43D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Hähnchen mit Nudeln oder Kartoffeln </w:t>
            </w:r>
          </w:p>
          <w:p w:rsidR="00EF28EB" w:rsidRPr="00F776B0" w:rsidRDefault="00EF28EB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Tagesdessert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B" w:rsidRDefault="00EF28EB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Kürbiscremesuppe</w:t>
            </w:r>
          </w:p>
          <w:p w:rsidR="00EF28EB" w:rsidRDefault="00EF28EB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Backcamembert auf Toast mit Preiselbeeren und Salat *</w:t>
            </w:r>
          </w:p>
          <w:p w:rsidR="00EF28EB" w:rsidRPr="00F776B0" w:rsidRDefault="00EF28EB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Tagesdessert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B" w:rsidRDefault="00203AEB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28EB" w:rsidRPr="00F776B0" w:rsidRDefault="00EF28EB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Obst</w:t>
            </w:r>
          </w:p>
        </w:tc>
      </w:tr>
      <w:tr w:rsidR="00203AEB" w:rsidRPr="00F776B0" w:rsidTr="00FD39B2">
        <w:trPr>
          <w:trHeight w:val="1123"/>
        </w:trPr>
        <w:tc>
          <w:tcPr>
            <w:tcW w:w="1826" w:type="dxa"/>
          </w:tcPr>
          <w:p w:rsidR="00203AEB" w:rsidRDefault="00203AEB" w:rsidP="00FD39B2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Freitag</w:t>
            </w:r>
          </w:p>
          <w:p w:rsidR="00203AEB" w:rsidRPr="00F776B0" w:rsidRDefault="009E1B57" w:rsidP="00FD39B2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08</w:t>
            </w:r>
            <w:r w:rsidR="00203AEB">
              <w:rPr>
                <w:rFonts w:ascii="Comic Sans MS" w:hAnsi="Comic Sans MS"/>
                <w:b/>
                <w:sz w:val="28"/>
                <w:szCs w:val="28"/>
              </w:rPr>
              <w:t>.09.2023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B" w:rsidRDefault="000A6B43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Speck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Nockerl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Suppe</w:t>
            </w:r>
          </w:p>
          <w:p w:rsidR="000A6B43" w:rsidRDefault="000A6B43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Fischfrikadellen mit Kartoffeln und Remoulade </w:t>
            </w:r>
          </w:p>
          <w:p w:rsidR="000A6B43" w:rsidRPr="00F776B0" w:rsidRDefault="000A6B43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Schwarzwälder Kirsch Creme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B" w:rsidRDefault="000A6B43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Speck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Nockerl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Suppe</w:t>
            </w:r>
          </w:p>
          <w:p w:rsidR="000A6B43" w:rsidRDefault="000A6B43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Grüne Nudeln mit Spargel *</w:t>
            </w:r>
          </w:p>
          <w:p w:rsidR="000A6B43" w:rsidRPr="00F776B0" w:rsidRDefault="000A6B43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Schwarzwälder Kirsch Creme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B" w:rsidRDefault="00203AEB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35C8" w:rsidRPr="00F776B0" w:rsidRDefault="00EB35C8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Briekäse</w:t>
            </w:r>
          </w:p>
        </w:tc>
      </w:tr>
      <w:tr w:rsidR="00203AEB" w:rsidRPr="00F776B0" w:rsidTr="00FD39B2">
        <w:trPr>
          <w:trHeight w:val="827"/>
        </w:trPr>
        <w:tc>
          <w:tcPr>
            <w:tcW w:w="1826" w:type="dxa"/>
          </w:tcPr>
          <w:p w:rsidR="00203AEB" w:rsidRDefault="00203AEB" w:rsidP="00FD39B2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Samstag</w:t>
            </w:r>
          </w:p>
          <w:p w:rsidR="00203AEB" w:rsidRPr="00F776B0" w:rsidRDefault="009E1B57" w:rsidP="00FD39B2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09</w:t>
            </w:r>
            <w:r w:rsidR="00203AEB">
              <w:rPr>
                <w:rFonts w:ascii="Comic Sans MS" w:hAnsi="Comic Sans MS"/>
                <w:b/>
                <w:sz w:val="28"/>
                <w:szCs w:val="28"/>
              </w:rPr>
              <w:t>.09.2023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43" w:rsidRDefault="000A6B43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Kasseler Eintopf</w:t>
            </w:r>
          </w:p>
          <w:p w:rsidR="000A6B43" w:rsidRPr="00F776B0" w:rsidRDefault="000A6B43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Birne Hellene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B" w:rsidRDefault="000A6B43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Brokkoli </w:t>
            </w:r>
            <w:r w:rsidR="00EB35C8">
              <w:rPr>
                <w:rFonts w:ascii="Times New Roman" w:hAnsi="Times New Roman" w:cs="Times New Roman"/>
                <w:b/>
                <w:sz w:val="28"/>
                <w:szCs w:val="28"/>
              </w:rPr>
              <w:t>Auflauf *</w:t>
            </w:r>
          </w:p>
          <w:p w:rsidR="000A6B43" w:rsidRPr="00F776B0" w:rsidRDefault="000A6B43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Birne Hellene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B" w:rsidRDefault="00203AEB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35C8" w:rsidRPr="00F776B0" w:rsidRDefault="00EB35C8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Brechbohnensalat</w:t>
            </w:r>
          </w:p>
        </w:tc>
      </w:tr>
      <w:tr w:rsidR="00203AEB" w:rsidRPr="00F776B0" w:rsidTr="00EB35C8">
        <w:trPr>
          <w:trHeight w:val="1025"/>
        </w:trPr>
        <w:tc>
          <w:tcPr>
            <w:tcW w:w="1826" w:type="dxa"/>
          </w:tcPr>
          <w:p w:rsidR="00203AEB" w:rsidRDefault="00203AEB" w:rsidP="00FD39B2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Sonntag</w:t>
            </w:r>
          </w:p>
          <w:p w:rsidR="00203AEB" w:rsidRPr="00F776B0" w:rsidRDefault="009E1B57" w:rsidP="00FD39B2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</w:t>
            </w:r>
            <w:r w:rsidR="00203AEB">
              <w:rPr>
                <w:rFonts w:ascii="Comic Sans MS" w:hAnsi="Comic Sans MS"/>
                <w:b/>
                <w:sz w:val="28"/>
                <w:szCs w:val="28"/>
              </w:rPr>
              <w:t>.09.2023</w:t>
            </w:r>
          </w:p>
        </w:tc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B" w:rsidRDefault="000A6B43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Sonntags Bouillon</w:t>
            </w:r>
          </w:p>
          <w:p w:rsidR="00EB35C8" w:rsidRDefault="00EB35C8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Schinken</w:t>
            </w:r>
            <w:r w:rsidR="001F43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raten mit Schmorkohl und Kartoffeln</w:t>
            </w:r>
          </w:p>
          <w:p w:rsidR="00EB35C8" w:rsidRPr="00F776B0" w:rsidRDefault="00EB35C8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Eiscreme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B" w:rsidRDefault="000A6B43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Sonntags Bouillon</w:t>
            </w:r>
          </w:p>
          <w:p w:rsidR="00EB35C8" w:rsidRDefault="00EB35C8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Gefüllte Paprika mit Reis *</w:t>
            </w:r>
          </w:p>
          <w:p w:rsidR="00EB35C8" w:rsidRPr="00F776B0" w:rsidRDefault="00EB35C8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Eiscreme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B" w:rsidRDefault="00203AEB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35C8" w:rsidRPr="00F776B0" w:rsidRDefault="00EB35C8" w:rsidP="00FD3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Joghurt</w:t>
            </w:r>
          </w:p>
        </w:tc>
      </w:tr>
    </w:tbl>
    <w:p w:rsidR="00203AEB" w:rsidRDefault="00203AEB" w:rsidP="00203AEB">
      <w:pPr>
        <w:rPr>
          <w:rFonts w:ascii="Comic Sans MS" w:hAnsi="Comic Sans MS"/>
          <w:sz w:val="28"/>
          <w:szCs w:val="28"/>
        </w:rPr>
      </w:pP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61312" behindDoc="1" locked="0" layoutInCell="1" allowOverlap="1" wp14:anchorId="2C5B2EA8" wp14:editId="4119A019">
            <wp:simplePos x="0" y="0"/>
            <wp:positionH relativeFrom="column">
              <wp:posOffset>10949940</wp:posOffset>
            </wp:positionH>
            <wp:positionV relativeFrom="paragraph">
              <wp:posOffset>3752850</wp:posOffset>
            </wp:positionV>
            <wp:extent cx="1079965" cy="809625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1250709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0F1FBA59" wp14:editId="4F3CA4F3">
            <wp:simplePos x="0" y="0"/>
            <wp:positionH relativeFrom="column">
              <wp:posOffset>12103100</wp:posOffset>
            </wp:positionH>
            <wp:positionV relativeFrom="paragraph">
              <wp:posOffset>2729230</wp:posOffset>
            </wp:positionV>
            <wp:extent cx="1123218" cy="69532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ffeeservice-kaffeeset-porzellan-weiße-kaffeetasse-wachmacher-kaffee-trinken-630x390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noProof/>
          <w:sz w:val="28"/>
          <w:szCs w:val="28"/>
          <w:lang w:eastAsia="de-DE"/>
        </w:rPr>
        <w:drawing>
          <wp:anchor distT="0" distB="0" distL="114300" distR="114300" simplePos="0" relativeHeight="251660288" behindDoc="1" locked="0" layoutInCell="1" allowOverlap="1" wp14:anchorId="6490D617" wp14:editId="23722C10">
            <wp:simplePos x="0" y="0"/>
            <wp:positionH relativeFrom="column">
              <wp:posOffset>12115165</wp:posOffset>
            </wp:positionH>
            <wp:positionV relativeFrom="paragraph">
              <wp:posOffset>438150</wp:posOffset>
            </wp:positionV>
            <wp:extent cx="1054621" cy="7905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_de_Meaux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2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B10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3D6B10">
        <w:rPr>
          <w:rFonts w:ascii="Comic Sans MS" w:hAnsi="Comic Sans MS"/>
          <w:sz w:val="28"/>
          <w:szCs w:val="28"/>
        </w:rPr>
        <w:t xml:space="preserve"> Speiseplan                              </w:t>
      </w:r>
      <w:r>
        <w:rPr>
          <w:rFonts w:ascii="Comic Sans MS" w:hAnsi="Comic Sans MS"/>
          <w:sz w:val="24"/>
          <w:szCs w:val="24"/>
        </w:rPr>
        <w:t xml:space="preserve">             </w:t>
      </w:r>
    </w:p>
    <w:p w:rsidR="00A23D8F" w:rsidRPr="00203AEB" w:rsidRDefault="00203AEB">
      <w:pPr>
        <w:rPr>
          <w:rFonts w:ascii="Comic Sans MS" w:hAnsi="Comic Sans MS"/>
          <w:sz w:val="28"/>
          <w:szCs w:val="28"/>
        </w:rPr>
      </w:pPr>
      <w:r w:rsidRPr="008B6957">
        <w:rPr>
          <w:rFonts w:ascii="Comic Sans MS" w:hAnsi="Comic Sans MS"/>
          <w:sz w:val="24"/>
          <w:szCs w:val="24"/>
        </w:rPr>
        <w:t>Auf Wunsch kann der Allergen und Zusatzstoffplan ausgehändigt werden.</w:t>
      </w:r>
    </w:p>
    <w:sectPr w:rsidR="00A23D8F" w:rsidRPr="00203AEB" w:rsidSect="00DA05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88C" w:rsidRDefault="0054188C">
      <w:pPr>
        <w:spacing w:after="0" w:line="240" w:lineRule="auto"/>
      </w:pPr>
      <w:r>
        <w:separator/>
      </w:r>
    </w:p>
  </w:endnote>
  <w:endnote w:type="continuationSeparator" w:id="0">
    <w:p w:rsidR="0054188C" w:rsidRDefault="0054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8F0" w:rsidRDefault="0054188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1" w:rsidRDefault="00203AEB" w:rsidP="00DA05B1">
    <w:pPr>
      <w:rPr>
        <w:rFonts w:ascii="Comic Sans MS" w:hAnsi="Comic Sans MS"/>
        <w:sz w:val="24"/>
        <w:szCs w:val="24"/>
      </w:rPr>
    </w:pPr>
    <w:r w:rsidRPr="00DD10A1">
      <w:rPr>
        <w:rFonts w:ascii="Comic Sans MS" w:hAnsi="Comic Sans MS"/>
        <w:sz w:val="24"/>
        <w:szCs w:val="24"/>
      </w:rPr>
      <w:t xml:space="preserve">Das Küchenteam wünscht Ihnen einen guten Appetit!             </w:t>
    </w:r>
    <w:r>
      <w:rPr>
        <w:rFonts w:ascii="Comic Sans MS" w:hAnsi="Comic Sans MS"/>
        <w:sz w:val="24"/>
        <w:szCs w:val="24"/>
      </w:rPr>
      <w:t xml:space="preserve">Ihre Ansprechpartnerin: Frau </w:t>
    </w:r>
    <w:proofErr w:type="spellStart"/>
    <w:r>
      <w:rPr>
        <w:rFonts w:ascii="Comic Sans MS" w:hAnsi="Comic Sans MS"/>
        <w:sz w:val="24"/>
        <w:szCs w:val="24"/>
      </w:rPr>
      <w:t>Zilic</w:t>
    </w:r>
    <w:proofErr w:type="spellEnd"/>
    <w:r>
      <w:rPr>
        <w:rFonts w:ascii="Comic Sans MS" w:hAnsi="Comic Sans MS"/>
        <w:sz w:val="24"/>
        <w:szCs w:val="24"/>
      </w:rPr>
      <w:t>-Pavlovic -633 oder 731</w:t>
    </w:r>
    <w:r w:rsidRPr="00DD10A1">
      <w:rPr>
        <w:rFonts w:ascii="Comic Sans MS" w:hAnsi="Comic Sans MS"/>
        <w:sz w:val="24"/>
        <w:szCs w:val="24"/>
      </w:rPr>
      <w:t xml:space="preserve">                       </w:t>
    </w:r>
  </w:p>
  <w:p w:rsidR="001836EF" w:rsidRPr="001836EF" w:rsidRDefault="00203AEB" w:rsidP="00DA05B1">
    <w:pPr>
      <w:rPr>
        <w:rFonts w:ascii="Comic Sans MS" w:hAnsi="Comic Sans MS"/>
        <w:sz w:val="24"/>
        <w:szCs w:val="24"/>
      </w:rPr>
    </w:pPr>
    <w:r>
      <w:rPr>
        <w:rFonts w:ascii="Comic Sans MS" w:hAnsi="Comic Sans MS"/>
        <w:sz w:val="24"/>
        <w:szCs w:val="24"/>
      </w:rPr>
      <w:t>*Schonkost und Vegetarische Kost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8F0" w:rsidRDefault="005418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88C" w:rsidRDefault="0054188C">
      <w:pPr>
        <w:spacing w:after="0" w:line="240" w:lineRule="auto"/>
      </w:pPr>
      <w:r>
        <w:separator/>
      </w:r>
    </w:p>
  </w:footnote>
  <w:footnote w:type="continuationSeparator" w:id="0">
    <w:p w:rsidR="0054188C" w:rsidRDefault="00541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8F0" w:rsidRDefault="0054188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5B1" w:rsidRDefault="00203A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716D350D" wp14:editId="059923F8">
          <wp:simplePos x="0" y="0"/>
          <wp:positionH relativeFrom="column">
            <wp:posOffset>8410575</wp:posOffset>
          </wp:positionH>
          <wp:positionV relativeFrom="paragraph">
            <wp:posOffset>170815</wp:posOffset>
          </wp:positionV>
          <wp:extent cx="1398270" cy="638175"/>
          <wp:effectExtent l="0" t="0" r="0" b="952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ues_Logo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27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8F0" w:rsidRDefault="0054188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8D"/>
    <w:rsid w:val="000A6B43"/>
    <w:rsid w:val="001F43D0"/>
    <w:rsid w:val="00203AEB"/>
    <w:rsid w:val="0054188C"/>
    <w:rsid w:val="009E1B57"/>
    <w:rsid w:val="00A23D8F"/>
    <w:rsid w:val="00D103C8"/>
    <w:rsid w:val="00EB35C8"/>
    <w:rsid w:val="00EE798D"/>
    <w:rsid w:val="00EF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8F55"/>
  <w15:chartTrackingRefBased/>
  <w15:docId w15:val="{408B89F3-4A64-44AE-8E2A-BEB07183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3AE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0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03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3AEB"/>
  </w:style>
  <w:style w:type="paragraph" w:styleId="Fuzeile">
    <w:name w:val="footer"/>
    <w:basedOn w:val="Standard"/>
    <w:link w:val="FuzeileZchn"/>
    <w:uiPriority w:val="99"/>
    <w:unhideWhenUsed/>
    <w:rsid w:val="00203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3AE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4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43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Pavlovic</dc:creator>
  <cp:keywords/>
  <dc:description/>
  <cp:lastModifiedBy>Marina Pavlovic</cp:lastModifiedBy>
  <cp:revision>2</cp:revision>
  <cp:lastPrinted>2023-08-31T12:08:00Z</cp:lastPrinted>
  <dcterms:created xsi:type="dcterms:W3CDTF">2023-08-31T12:15:00Z</dcterms:created>
  <dcterms:modified xsi:type="dcterms:W3CDTF">2023-08-31T12:15:00Z</dcterms:modified>
</cp:coreProperties>
</file>