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721"/>
        <w:tblW w:w="15446" w:type="dxa"/>
        <w:tblLook w:val="04A0" w:firstRow="1" w:lastRow="0" w:firstColumn="1" w:lastColumn="0" w:noHBand="0" w:noVBand="1"/>
      </w:tblPr>
      <w:tblGrid>
        <w:gridCol w:w="1826"/>
        <w:gridCol w:w="6249"/>
        <w:gridCol w:w="4972"/>
        <w:gridCol w:w="2399"/>
      </w:tblGrid>
      <w:tr w:rsidR="00F776B0" w:rsidRPr="00F776B0" w:rsidTr="006F6DEF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24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399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F776B0" w:rsidRPr="00F776B0" w:rsidTr="006F6DEF">
        <w:trPr>
          <w:trHeight w:val="94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F776B0" w:rsidRPr="00F776B0" w:rsidRDefault="005B1D6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04.05</w:t>
            </w:r>
            <w:r w:rsidR="00EE5723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1" w:rsidRDefault="00AE7FB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FD51BE" w:rsidRDefault="00AE7FB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Rösti Teller mit Champignonsauce und Salat</w:t>
            </w:r>
          </w:p>
          <w:p w:rsidR="00AE7FB1" w:rsidRPr="00F776B0" w:rsidRDefault="0012015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Zitronencreme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AE7FB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12015A" w:rsidRDefault="00AB6D2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Blumenkohl Polnisch mit Hollandaise*</w:t>
            </w:r>
          </w:p>
          <w:p w:rsidR="0012015A" w:rsidRPr="00F776B0" w:rsidRDefault="0012015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Zitronencreme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F57" w:rsidRPr="00F776B0" w:rsidRDefault="002314F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Gedünstete Zwiebel</w:t>
            </w:r>
          </w:p>
        </w:tc>
      </w:tr>
      <w:tr w:rsidR="00F776B0" w:rsidRPr="00F776B0" w:rsidTr="006F6DEF">
        <w:trPr>
          <w:trHeight w:val="987"/>
        </w:trPr>
        <w:tc>
          <w:tcPr>
            <w:tcW w:w="1826" w:type="dxa"/>
          </w:tcPr>
          <w:p w:rsidR="001B1AD1" w:rsidRDefault="001B1A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F776B0" w:rsidRPr="00F776B0" w:rsidRDefault="005B1D6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05.05</w:t>
            </w:r>
            <w:r w:rsidR="00EE5723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5A" w:rsidRDefault="0012015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Nudelsuppe</w:t>
            </w:r>
          </w:p>
          <w:p w:rsidR="0012015A" w:rsidRDefault="00AB6D2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Paprikaschote mit Kartoffelpüree</w:t>
            </w:r>
          </w:p>
          <w:p w:rsidR="00FD51BE" w:rsidRPr="00F776B0" w:rsidRDefault="0012015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Ananascreme Dessert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5A" w:rsidRDefault="0012015A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Nudelsuppe</w:t>
            </w:r>
          </w:p>
          <w:p w:rsidR="001B1AD1" w:rsidRDefault="0012015A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Camembert </w:t>
            </w:r>
            <w:r w:rsidR="00AB6D20">
              <w:rPr>
                <w:rFonts w:ascii="Times New Roman" w:hAnsi="Times New Roman" w:cs="Times New Roman"/>
                <w:b/>
                <w:sz w:val="28"/>
                <w:szCs w:val="28"/>
              </w:rPr>
              <w:t>Muffin mit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Beeren*</w:t>
            </w:r>
          </w:p>
          <w:p w:rsidR="0012015A" w:rsidRPr="00F776B0" w:rsidRDefault="0012015A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Ananascreme Dessert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9" w:rsidRDefault="001800F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F57" w:rsidRPr="00F776B0" w:rsidRDefault="00E77F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Joghurt</w:t>
            </w:r>
          </w:p>
        </w:tc>
      </w:tr>
      <w:tr w:rsidR="00F776B0" w:rsidRPr="00F776B0" w:rsidTr="006F6DEF">
        <w:trPr>
          <w:trHeight w:val="880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F776B0" w:rsidRPr="00F776B0" w:rsidRDefault="005B1D6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06.05</w:t>
            </w:r>
            <w:r w:rsidR="00EE5723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7" w:rsidRDefault="002314F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Tomatensuppe</w:t>
            </w:r>
          </w:p>
          <w:p w:rsidR="00FD51BE" w:rsidRDefault="002314F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Feine Rinderschnitzel mit Gemüse und Kartoffel</w:t>
            </w:r>
          </w:p>
          <w:p w:rsidR="00AB6D20" w:rsidRPr="00F776B0" w:rsidRDefault="00AB6D2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Haselnuss Dessert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F7" w:rsidRDefault="002314F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Tomatensuppe</w:t>
            </w:r>
          </w:p>
          <w:p w:rsidR="00FD51BE" w:rsidRDefault="00AB6D2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Kirschpfannkuchen mit Vanillesauce*</w:t>
            </w:r>
            <w:r w:rsidR="000E6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6D20" w:rsidRPr="00F776B0" w:rsidRDefault="00AB6D2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Haselnuss Dessert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F57" w:rsidRPr="00F776B0" w:rsidRDefault="00E77F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Milchreis mit Zimt und Zucker</w:t>
            </w:r>
          </w:p>
        </w:tc>
      </w:tr>
      <w:tr w:rsidR="00F776B0" w:rsidRPr="00F776B0" w:rsidTr="006F6DEF">
        <w:trPr>
          <w:trHeight w:val="884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F776B0" w:rsidRPr="00F776B0" w:rsidRDefault="005B1D6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07.05</w:t>
            </w:r>
            <w:r w:rsidR="00EE5723">
              <w:rPr>
                <w:rFonts w:ascii="Comic Sans MS" w:hAnsi="Comic Sans MS"/>
                <w:b/>
                <w:sz w:val="28"/>
                <w:szCs w:val="28"/>
              </w:rPr>
              <w:t>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1" w:rsidRDefault="00AE7FB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Heute Grillen Wir für Sie!!!</w:t>
            </w:r>
          </w:p>
          <w:p w:rsidR="00AE7FB1" w:rsidRPr="00F776B0" w:rsidRDefault="00AE7FB1" w:rsidP="00F02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Grillfleisch mit Kartoffelsalat ,</w:t>
            </w:r>
            <w:r w:rsidR="00F0251D">
              <w:rPr>
                <w:rFonts w:ascii="Times New Roman" w:hAnsi="Times New Roman" w:cs="Times New Roman"/>
                <w:b/>
                <w:sz w:val="28"/>
                <w:szCs w:val="28"/>
              </w:rPr>
              <w:t>div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Dips und Brot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AE7FB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Heutige Nachtisch: </w:t>
            </w:r>
          </w:p>
          <w:p w:rsidR="00AE7FB1" w:rsidRPr="00F776B0" w:rsidRDefault="00AE7FB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Selbstgemachte Eiscreme mit Sahne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F57" w:rsidRPr="00F776B0" w:rsidRDefault="00E77F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Harzer Rolle</w:t>
            </w:r>
          </w:p>
        </w:tc>
      </w:tr>
      <w:tr w:rsidR="00F776B0" w:rsidRPr="00F776B0" w:rsidTr="006F6DEF"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F776B0" w:rsidRPr="00F776B0" w:rsidRDefault="005B1D6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08</w:t>
            </w:r>
            <w:r w:rsidR="00EE5723">
              <w:rPr>
                <w:rFonts w:ascii="Comic Sans MS" w:hAnsi="Comic Sans MS"/>
                <w:b/>
                <w:sz w:val="28"/>
                <w:szCs w:val="28"/>
              </w:rPr>
              <w:t>.05.2020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5A" w:rsidRDefault="0012015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Kohlrabi Suppe</w:t>
            </w:r>
          </w:p>
          <w:p w:rsidR="0012015A" w:rsidRDefault="0012015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Lachslasagne „Küchenchef - Art“ mit Salat</w:t>
            </w:r>
          </w:p>
          <w:p w:rsidR="0012015A" w:rsidRPr="00F776B0" w:rsidRDefault="0012015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Vanille Birnen Pudding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5A" w:rsidRDefault="0012015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Kohlrabi Suppe</w:t>
            </w:r>
          </w:p>
          <w:p w:rsidR="001B1AD1" w:rsidRDefault="000E60F2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Grüne Spargel Risotto*</w:t>
            </w:r>
          </w:p>
          <w:p w:rsidR="0012015A" w:rsidRPr="00F776B0" w:rsidRDefault="0012015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Vanille Birnen Pudding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F57" w:rsidRPr="00F776B0" w:rsidRDefault="00E77F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Rote Heringssalat</w:t>
            </w:r>
          </w:p>
        </w:tc>
      </w:tr>
      <w:tr w:rsidR="00F776B0" w:rsidRPr="00F776B0" w:rsidTr="006F6DEF">
        <w:trPr>
          <w:trHeight w:val="785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F776B0" w:rsidRPr="00F776B0" w:rsidRDefault="005B1D6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09</w:t>
            </w:r>
            <w:r w:rsidR="00EE5723">
              <w:rPr>
                <w:rFonts w:ascii="Comic Sans MS" w:hAnsi="Comic Sans MS"/>
                <w:b/>
                <w:sz w:val="28"/>
                <w:szCs w:val="28"/>
              </w:rPr>
              <w:t>.05.2020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AE7FB1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Szegediner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Kasseler Eintopf</w:t>
            </w:r>
          </w:p>
          <w:p w:rsidR="00AE7FB1" w:rsidRPr="00F776B0" w:rsidRDefault="00AE7FB1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Cremiges Nachtisch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B1" w:rsidRDefault="00AE7FB1" w:rsidP="00AE7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Gemüsecremesuppe</w:t>
            </w:r>
            <w:r w:rsidR="0012015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AE7FB1" w:rsidRPr="00F776B0" w:rsidRDefault="00AE7FB1" w:rsidP="00AE7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Cremiges Nachtisch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Default="00F776B0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F57" w:rsidRPr="00F776B0" w:rsidRDefault="00AE7FB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Erdbeere Shake</w:t>
            </w:r>
          </w:p>
        </w:tc>
      </w:tr>
      <w:tr w:rsidR="00F776B0" w:rsidRPr="00F776B0" w:rsidTr="006F6DEF">
        <w:trPr>
          <w:trHeight w:val="1356"/>
        </w:trPr>
        <w:tc>
          <w:tcPr>
            <w:tcW w:w="18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F776B0" w:rsidRPr="00F776B0" w:rsidRDefault="005B1D6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EE5723">
              <w:rPr>
                <w:rFonts w:ascii="Comic Sans MS" w:hAnsi="Comic Sans MS"/>
                <w:b/>
                <w:sz w:val="28"/>
                <w:szCs w:val="28"/>
              </w:rPr>
              <w:t>.05.2020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AE7FB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Sonntagsbouillon</w:t>
            </w:r>
          </w:p>
          <w:p w:rsidR="00AE7FB1" w:rsidRDefault="0012015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Putenrollbraten mit Pariser Möhren und Petersilienkartoffel, Zwiebelsauce</w:t>
            </w:r>
          </w:p>
          <w:p w:rsidR="00AE7FB1" w:rsidRPr="00F776B0" w:rsidRDefault="00AE7FB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Eisbecher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7" w:rsidRDefault="00AE7FB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Sonntagsbouillon</w:t>
            </w:r>
          </w:p>
          <w:p w:rsidR="00AE7FB1" w:rsidRDefault="0012015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Pfefferling Rahmsauce an Spätzle mit Salat *</w:t>
            </w:r>
          </w:p>
          <w:p w:rsidR="00AE7FB1" w:rsidRPr="00F776B0" w:rsidRDefault="00AE7FB1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Eisbecher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F57" w:rsidRPr="00F776B0" w:rsidRDefault="00E77F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Obst der Saison</w:t>
            </w:r>
          </w:p>
        </w:tc>
      </w:tr>
    </w:tbl>
    <w:p w:rsidR="00532996" w:rsidRDefault="00122CC9" w:rsidP="00171202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sectPr w:rsidR="00532996" w:rsidSect="00532996">
      <w:headerReference w:type="default" r:id="rId11"/>
      <w:footerReference w:type="default" r:id="rId12"/>
      <w:pgSz w:w="16839" w:h="11907" w:orient="landscape" w:code="9"/>
      <w:pgMar w:top="1339" w:right="720" w:bottom="426" w:left="720" w:header="0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45" w:rsidRDefault="00F72C45" w:rsidP="00B87614">
      <w:pPr>
        <w:spacing w:after="0" w:line="240" w:lineRule="auto"/>
      </w:pPr>
      <w:r>
        <w:separator/>
      </w:r>
    </w:p>
  </w:endnote>
  <w:endnote w:type="continuationSeparator" w:id="0">
    <w:p w:rsidR="00F72C45" w:rsidRDefault="00F72C45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 xml:space="preserve">e Kost      Ihre Ansprechpartnerin: Frau </w:t>
    </w:r>
    <w:proofErr w:type="spellStart"/>
    <w:r>
      <w:rPr>
        <w:rFonts w:ascii="Comic Sans MS" w:hAnsi="Comic Sans MS"/>
        <w:sz w:val="24"/>
        <w:szCs w:val="24"/>
      </w:rPr>
      <w:t>Zilic</w:t>
    </w:r>
    <w:proofErr w:type="spellEnd"/>
    <w:r>
      <w:rPr>
        <w:rFonts w:ascii="Comic Sans MS" w:hAnsi="Comic Sans MS"/>
        <w:sz w:val="24"/>
        <w:szCs w:val="24"/>
      </w:rPr>
      <w:t xml:space="preserve"> Pavlovic-633</w:t>
    </w:r>
    <w:r w:rsidR="00532996">
      <w:rPr>
        <w:rFonts w:ascii="Comic Sans MS" w:hAnsi="Comic Sans MS"/>
        <w:sz w:val="24"/>
        <w:szCs w:val="24"/>
      </w:rPr>
      <w:t xml:space="preserve"> + 731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45" w:rsidRDefault="00F72C45" w:rsidP="00B87614">
      <w:pPr>
        <w:spacing w:after="0" w:line="240" w:lineRule="auto"/>
      </w:pPr>
      <w:r>
        <w:separator/>
      </w:r>
    </w:p>
  </w:footnote>
  <w:footnote w:type="continuationSeparator" w:id="0">
    <w:p w:rsidR="00F72C45" w:rsidRDefault="00F72C45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54667"/>
    <w:rsid w:val="0006037D"/>
    <w:rsid w:val="00064E01"/>
    <w:rsid w:val="000669AD"/>
    <w:rsid w:val="000670DC"/>
    <w:rsid w:val="0008074C"/>
    <w:rsid w:val="000808B3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E60F2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015A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48CC"/>
    <w:rsid w:val="00156339"/>
    <w:rsid w:val="00157EEF"/>
    <w:rsid w:val="001641D7"/>
    <w:rsid w:val="001658DD"/>
    <w:rsid w:val="0016629B"/>
    <w:rsid w:val="00167AEE"/>
    <w:rsid w:val="0017058A"/>
    <w:rsid w:val="00171202"/>
    <w:rsid w:val="00173635"/>
    <w:rsid w:val="00177A3C"/>
    <w:rsid w:val="001800F9"/>
    <w:rsid w:val="00185700"/>
    <w:rsid w:val="00191275"/>
    <w:rsid w:val="0019560A"/>
    <w:rsid w:val="00196DDB"/>
    <w:rsid w:val="001A6A86"/>
    <w:rsid w:val="001B1AD1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14F7"/>
    <w:rsid w:val="0023555C"/>
    <w:rsid w:val="00236840"/>
    <w:rsid w:val="00243774"/>
    <w:rsid w:val="00245492"/>
    <w:rsid w:val="0024609D"/>
    <w:rsid w:val="00250A34"/>
    <w:rsid w:val="00252EB0"/>
    <w:rsid w:val="002549A8"/>
    <w:rsid w:val="00255F03"/>
    <w:rsid w:val="002614A7"/>
    <w:rsid w:val="00265D84"/>
    <w:rsid w:val="0027210B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5803"/>
    <w:rsid w:val="00327573"/>
    <w:rsid w:val="003279A9"/>
    <w:rsid w:val="00331C99"/>
    <w:rsid w:val="003372C2"/>
    <w:rsid w:val="00347132"/>
    <w:rsid w:val="003478BB"/>
    <w:rsid w:val="00356BC2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2E9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592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77439"/>
    <w:rsid w:val="004804EC"/>
    <w:rsid w:val="00483267"/>
    <w:rsid w:val="00491989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E4A15"/>
    <w:rsid w:val="004F2DE8"/>
    <w:rsid w:val="004F68F2"/>
    <w:rsid w:val="0050051C"/>
    <w:rsid w:val="00510B8B"/>
    <w:rsid w:val="005210A0"/>
    <w:rsid w:val="005227B1"/>
    <w:rsid w:val="00532996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705E8"/>
    <w:rsid w:val="005727AF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1D60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2740"/>
    <w:rsid w:val="00613ABA"/>
    <w:rsid w:val="00616908"/>
    <w:rsid w:val="0061747D"/>
    <w:rsid w:val="00621C8E"/>
    <w:rsid w:val="00624301"/>
    <w:rsid w:val="006249C2"/>
    <w:rsid w:val="00641875"/>
    <w:rsid w:val="00644F85"/>
    <w:rsid w:val="00645287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E2327"/>
    <w:rsid w:val="006F0216"/>
    <w:rsid w:val="006F0A3C"/>
    <w:rsid w:val="006F5B4C"/>
    <w:rsid w:val="006F6666"/>
    <w:rsid w:val="006F6DEF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4CE7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C53CE"/>
    <w:rsid w:val="007D37E1"/>
    <w:rsid w:val="007D4DFE"/>
    <w:rsid w:val="007D64AA"/>
    <w:rsid w:val="007E2EA5"/>
    <w:rsid w:val="007E3950"/>
    <w:rsid w:val="007F2142"/>
    <w:rsid w:val="007F6737"/>
    <w:rsid w:val="00807A3C"/>
    <w:rsid w:val="008207B2"/>
    <w:rsid w:val="00821D02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2BBA"/>
    <w:rsid w:val="0089404F"/>
    <w:rsid w:val="008A2B3A"/>
    <w:rsid w:val="008A7AD7"/>
    <w:rsid w:val="008B0EAC"/>
    <w:rsid w:val="008B30F4"/>
    <w:rsid w:val="008B41F4"/>
    <w:rsid w:val="008B5F88"/>
    <w:rsid w:val="008B7E13"/>
    <w:rsid w:val="008C0F7B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37B7F"/>
    <w:rsid w:val="0094044C"/>
    <w:rsid w:val="0094258A"/>
    <w:rsid w:val="0094547C"/>
    <w:rsid w:val="0095015F"/>
    <w:rsid w:val="00953348"/>
    <w:rsid w:val="00955693"/>
    <w:rsid w:val="00964851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A420C"/>
    <w:rsid w:val="009B13E3"/>
    <w:rsid w:val="009B276D"/>
    <w:rsid w:val="009B3306"/>
    <w:rsid w:val="009C1DD4"/>
    <w:rsid w:val="009C3D94"/>
    <w:rsid w:val="009D32B4"/>
    <w:rsid w:val="009D61ED"/>
    <w:rsid w:val="009E2550"/>
    <w:rsid w:val="009E3497"/>
    <w:rsid w:val="009E4A01"/>
    <w:rsid w:val="009E4D46"/>
    <w:rsid w:val="009E6740"/>
    <w:rsid w:val="009F1F5A"/>
    <w:rsid w:val="009F4D86"/>
    <w:rsid w:val="00A00E73"/>
    <w:rsid w:val="00A079F4"/>
    <w:rsid w:val="00A10EDA"/>
    <w:rsid w:val="00A12ABE"/>
    <w:rsid w:val="00A160F9"/>
    <w:rsid w:val="00A2158D"/>
    <w:rsid w:val="00A34DFD"/>
    <w:rsid w:val="00A424B0"/>
    <w:rsid w:val="00A435B1"/>
    <w:rsid w:val="00A601BE"/>
    <w:rsid w:val="00A67DC9"/>
    <w:rsid w:val="00A74DF2"/>
    <w:rsid w:val="00A7647A"/>
    <w:rsid w:val="00A77F30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B52BA"/>
    <w:rsid w:val="00AB6D20"/>
    <w:rsid w:val="00AD0BCE"/>
    <w:rsid w:val="00AD2C91"/>
    <w:rsid w:val="00AD2D4F"/>
    <w:rsid w:val="00AD52F8"/>
    <w:rsid w:val="00AD77CD"/>
    <w:rsid w:val="00AE2640"/>
    <w:rsid w:val="00AE6733"/>
    <w:rsid w:val="00AE7FB1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44434"/>
    <w:rsid w:val="00B55FA7"/>
    <w:rsid w:val="00B56462"/>
    <w:rsid w:val="00B60079"/>
    <w:rsid w:val="00B61546"/>
    <w:rsid w:val="00B64268"/>
    <w:rsid w:val="00B663C2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0FDC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27C7"/>
    <w:rsid w:val="00C9463E"/>
    <w:rsid w:val="00C96E5B"/>
    <w:rsid w:val="00CA32CC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4B50"/>
    <w:rsid w:val="00CE671E"/>
    <w:rsid w:val="00CF14DA"/>
    <w:rsid w:val="00CF1958"/>
    <w:rsid w:val="00CF227E"/>
    <w:rsid w:val="00CF35E7"/>
    <w:rsid w:val="00CF3F8F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51653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C7CD2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77F57"/>
    <w:rsid w:val="00E80B76"/>
    <w:rsid w:val="00E82506"/>
    <w:rsid w:val="00E85A0A"/>
    <w:rsid w:val="00E94F72"/>
    <w:rsid w:val="00EA5FA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E5723"/>
    <w:rsid w:val="00EF0883"/>
    <w:rsid w:val="00EF694B"/>
    <w:rsid w:val="00F0251D"/>
    <w:rsid w:val="00F06D0D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1739"/>
    <w:rsid w:val="00F428A0"/>
    <w:rsid w:val="00F472BB"/>
    <w:rsid w:val="00F52C70"/>
    <w:rsid w:val="00F72C45"/>
    <w:rsid w:val="00F73475"/>
    <w:rsid w:val="00F776B0"/>
    <w:rsid w:val="00F824E6"/>
    <w:rsid w:val="00F84AA2"/>
    <w:rsid w:val="00F8551A"/>
    <w:rsid w:val="00F875C7"/>
    <w:rsid w:val="00F95EA4"/>
    <w:rsid w:val="00FA0895"/>
    <w:rsid w:val="00FA7311"/>
    <w:rsid w:val="00FB4E40"/>
    <w:rsid w:val="00FC3B23"/>
    <w:rsid w:val="00FC3E0A"/>
    <w:rsid w:val="00FD51BE"/>
    <w:rsid w:val="00FD646C"/>
    <w:rsid w:val="00FD664C"/>
    <w:rsid w:val="00FE1267"/>
    <w:rsid w:val="00FF347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5130F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8AF6A-B822-40B2-9083-BA30F5E0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2020-04-29T11:35:00Z</cp:lastPrinted>
  <dcterms:created xsi:type="dcterms:W3CDTF">2020-04-29T11:49:00Z</dcterms:created>
  <dcterms:modified xsi:type="dcterms:W3CDTF">2020-04-29T11:49:00Z</dcterms:modified>
</cp:coreProperties>
</file>