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A46327">
        <w:trPr>
          <w:trHeight w:val="41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  <w:bookmarkStart w:id="0" w:name="_GoBack"/>
            <w:bookmarkEnd w:id="0"/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A4632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A</w:t>
            </w:r>
            <w:r w:rsidRPr="00A46327">
              <w:rPr>
                <w:rFonts w:ascii="Comic Sans MS" w:hAnsi="Comic Sans MS"/>
                <w:b/>
                <w:sz w:val="24"/>
                <w:szCs w:val="24"/>
              </w:rPr>
              <w:t>bendbeilag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</w:tr>
      <w:tr w:rsidR="00F776B0" w:rsidRPr="00F776B0" w:rsidTr="00A46327">
        <w:trPr>
          <w:trHeight w:val="89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.03.2020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E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Rinderbrühe</w:t>
            </w:r>
          </w:p>
          <w:p w:rsidR="00FD51BE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Speckpfannkuchen mit Salat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E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Rinderbrühe</w:t>
            </w:r>
          </w:p>
          <w:p w:rsidR="0057154C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Herzhafte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Kartoffelauflauf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FD51BE" w:rsidRPr="0057154C" w:rsidRDefault="0057154C" w:rsidP="00571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4C">
              <w:rPr>
                <w:rFonts w:ascii="Times New Roman" w:hAnsi="Times New Roman" w:cs="Times New Roman"/>
                <w:b/>
                <w:sz w:val="28"/>
                <w:szCs w:val="28"/>
              </w:rPr>
              <w:t>Tagesdessert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31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.03.2020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FD51BE" w:rsidRDefault="00A4632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Jägergeschnetzeltes mit Gemüsereis</w:t>
            </w:r>
          </w:p>
          <w:p w:rsidR="00A46327" w:rsidRPr="00F776B0" w:rsidRDefault="00A4632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Fruchtmousse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1B1AD1" w:rsidRDefault="00DB245E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Nudeln in Zitronen Rahm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46327" w:rsidRPr="00F776B0" w:rsidRDefault="00A4632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Fruchtmousse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Briekäse</w:t>
            </w:r>
          </w:p>
        </w:tc>
      </w:tr>
      <w:tr w:rsidR="00F776B0" w:rsidRPr="00F776B0" w:rsidTr="0057154C">
        <w:trPr>
          <w:trHeight w:val="7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01.04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C" w:rsidRDefault="0057154C" w:rsidP="00571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Schnittbohnenuntereinander mit Bratwurst</w:t>
            </w:r>
          </w:p>
          <w:p w:rsidR="0057154C" w:rsidRPr="0057154C" w:rsidRDefault="00DB245E" w:rsidP="00571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Vanille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C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Ofenschlupfer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Vanillesoße*</w:t>
            </w:r>
          </w:p>
          <w:p w:rsidR="00DB245E" w:rsidRPr="00F776B0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 Vanille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Toast Hawaii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02.04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57154C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Puten Cordon Bleu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Erbsen-Möhren und Kroketten</w:t>
            </w:r>
          </w:p>
          <w:p w:rsidR="00FD51BE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Fruchtcoktail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Paprikasuppe</w:t>
            </w:r>
          </w:p>
          <w:p w:rsidR="001B1AD1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 Bulette gefüllt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Feta*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Fruchtcoktail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 Salat</w:t>
            </w:r>
          </w:p>
        </w:tc>
      </w:tr>
      <w:tr w:rsidR="00F776B0" w:rsidRPr="00F776B0" w:rsidTr="0057154C">
        <w:trPr>
          <w:trHeight w:val="70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03.04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Steckrübensuppe</w:t>
            </w:r>
          </w:p>
          <w:p w:rsidR="001B1AD1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Fisch Roulade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Kartoffelpüree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Steckrübensuppe</w:t>
            </w:r>
          </w:p>
          <w:p w:rsidR="001B1AD1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Panierte Aubergine mit Remoulade*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C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Grieß mit Zimt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04.04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DB245E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Spanische Kartoffelsuppe mit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Chorizo</w:t>
            </w:r>
            <w:proofErr w:type="spellEnd"/>
          </w:p>
          <w:p w:rsidR="00DB245E" w:rsidRPr="00F776B0" w:rsidRDefault="00DB245E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Süßer Kokos Milchreis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Lauch-Käse Suppe*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Süßer Kokos Milchreis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Schweinekopf Sülze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B754EF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05.04</w:t>
            </w:r>
            <w:r w:rsidR="00C24C06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57154C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Schweineroulade mit Bier Soße dazu Kohlrabi in Rahm und Salzkartoffeln</w:t>
            </w:r>
          </w:p>
          <w:p w:rsidR="0057154C" w:rsidRPr="00F776B0" w:rsidRDefault="0057154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8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57154C" w:rsidRDefault="00DB24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Kartoffel Pfanne mit Ei</w:t>
            </w:r>
            <w:r w:rsidR="005715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784CE7" w:rsidRPr="0057154C" w:rsidRDefault="0057154C" w:rsidP="00571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4C">
              <w:rPr>
                <w:rFonts w:ascii="Times New Roman" w:hAnsi="Times New Roman" w:cs="Times New Roman"/>
                <w:b/>
                <w:sz w:val="28"/>
                <w:szCs w:val="28"/>
              </w:rPr>
              <w:t>Eisdessert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48" w:rsidRPr="00F776B0" w:rsidRDefault="002A7F48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532996" w:rsidRPr="005A6E55" w:rsidRDefault="00122CC9" w:rsidP="005A6E55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RPr="005A6E55" w:rsidSect="005A6E55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8" w:rsidRDefault="005A02B8" w:rsidP="00B87614">
      <w:pPr>
        <w:spacing w:after="0" w:line="240" w:lineRule="auto"/>
      </w:pPr>
      <w:r>
        <w:separator/>
      </w:r>
    </w:p>
  </w:endnote>
  <w:endnote w:type="continuationSeparator" w:id="0">
    <w:p w:rsidR="005A02B8" w:rsidRDefault="005A02B8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8" w:rsidRDefault="005A02B8" w:rsidP="00B87614">
      <w:pPr>
        <w:spacing w:after="0" w:line="240" w:lineRule="auto"/>
      </w:pPr>
      <w:r>
        <w:separator/>
      </w:r>
    </w:p>
  </w:footnote>
  <w:footnote w:type="continuationSeparator" w:id="0">
    <w:p w:rsidR="005A02B8" w:rsidRDefault="005A02B8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A7F48"/>
    <w:rsid w:val="002B061E"/>
    <w:rsid w:val="002B34F2"/>
    <w:rsid w:val="002B6CA4"/>
    <w:rsid w:val="002C5E7B"/>
    <w:rsid w:val="002E4EFC"/>
    <w:rsid w:val="002E7474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154C"/>
    <w:rsid w:val="005727AF"/>
    <w:rsid w:val="00577038"/>
    <w:rsid w:val="00577FF4"/>
    <w:rsid w:val="00581F56"/>
    <w:rsid w:val="00583F7A"/>
    <w:rsid w:val="005906EC"/>
    <w:rsid w:val="005A02B8"/>
    <w:rsid w:val="005A0D1E"/>
    <w:rsid w:val="005A6626"/>
    <w:rsid w:val="005A6E55"/>
    <w:rsid w:val="005A780E"/>
    <w:rsid w:val="005A7CD1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24508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46327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356C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13F2"/>
    <w:rsid w:val="00B55FA7"/>
    <w:rsid w:val="00B56462"/>
    <w:rsid w:val="00B60079"/>
    <w:rsid w:val="00B61546"/>
    <w:rsid w:val="00B64268"/>
    <w:rsid w:val="00B663C2"/>
    <w:rsid w:val="00B733ED"/>
    <w:rsid w:val="00B749F3"/>
    <w:rsid w:val="00B754EF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4C06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B245E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B71A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2F7-9156-44F1-B31C-DCC65959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Marina Pavlovic</cp:lastModifiedBy>
  <cp:revision>3</cp:revision>
  <cp:lastPrinted>2020-01-10T14:16:00Z</cp:lastPrinted>
  <dcterms:created xsi:type="dcterms:W3CDTF">2020-01-11T13:55:00Z</dcterms:created>
  <dcterms:modified xsi:type="dcterms:W3CDTF">2020-03-23T11:03:00Z</dcterms:modified>
</cp:coreProperties>
</file>